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A86D" w14:textId="77777777" w:rsidR="00E807A1" w:rsidRPr="00CE2DBB" w:rsidRDefault="00E807A1" w:rsidP="00CE2DBB">
      <w:pPr>
        <w:snapToGrid w:val="0"/>
        <w:spacing w:line="0" w:lineRule="atLeast"/>
        <w:jc w:val="right"/>
        <w:rPr>
          <w:rFonts w:ascii="メイリオ" w:eastAsia="メイリオ" w:hAnsi="メイリオ" w:cs="Arial"/>
          <w:b/>
          <w:sz w:val="28"/>
        </w:rPr>
      </w:pPr>
      <w:r w:rsidRPr="00CE2DBB">
        <w:rPr>
          <w:rFonts w:ascii="メイリオ" w:eastAsia="メイリオ" w:hAnsi="メイリオ" w:cs="Arial"/>
          <w:b/>
          <w:sz w:val="28"/>
        </w:rPr>
        <w:t xml:space="preserve">E-Mail: </w:t>
      </w:r>
      <w:r w:rsidR="00835468" w:rsidRPr="00CE2DBB">
        <w:rPr>
          <w:rFonts w:ascii="メイリオ" w:eastAsia="メイリオ" w:hAnsi="メイリオ" w:cs="Arial" w:hint="eastAsia"/>
          <w:sz w:val="28"/>
        </w:rPr>
        <w:t>j-select</w:t>
      </w:r>
      <w:r w:rsidR="00835468" w:rsidRPr="00CE2DBB">
        <w:rPr>
          <w:rFonts w:ascii="メイリオ" w:eastAsia="メイリオ" w:hAnsi="メイリオ" w:cs="Arial"/>
          <w:sz w:val="28"/>
        </w:rPr>
        <w:t>@juse.or.jp</w:t>
      </w:r>
    </w:p>
    <w:p w14:paraId="0D394228" w14:textId="77777777" w:rsidR="003B7640" w:rsidRPr="003B7640" w:rsidRDefault="003B7640" w:rsidP="003B7640">
      <w:pPr>
        <w:spacing w:line="0" w:lineRule="atLeast"/>
        <w:rPr>
          <w:rFonts w:ascii="メイリオ" w:eastAsia="メイリオ" w:hAnsi="メイリオ"/>
          <w:b/>
          <w:szCs w:val="21"/>
        </w:rPr>
      </w:pPr>
    </w:p>
    <w:p w14:paraId="68ABA303" w14:textId="77777777" w:rsidR="00CA4E70" w:rsidRPr="00CE2DBB" w:rsidRDefault="00E807A1" w:rsidP="00CE2DBB">
      <w:pPr>
        <w:spacing w:line="0" w:lineRule="atLeast"/>
        <w:jc w:val="center"/>
        <w:rPr>
          <w:rFonts w:ascii="メイリオ" w:eastAsia="メイリオ" w:hAnsi="メイリオ"/>
          <w:b/>
          <w:sz w:val="32"/>
        </w:rPr>
      </w:pPr>
      <w:r w:rsidRPr="00CE2DBB">
        <w:rPr>
          <w:rFonts w:ascii="メイリオ" w:eastAsia="メイリオ" w:hAnsi="メイリオ" w:hint="eastAsia"/>
          <w:b/>
          <w:sz w:val="32"/>
        </w:rPr>
        <w:t>えらべる</w:t>
      </w:r>
      <w:r w:rsidR="009B01A8" w:rsidRPr="00CE2DBB">
        <w:rPr>
          <w:rFonts w:ascii="メイリオ" w:eastAsia="メイリオ" w:hAnsi="メイリオ" w:hint="eastAsia"/>
          <w:b/>
          <w:sz w:val="32"/>
        </w:rPr>
        <w:t>講座</w:t>
      </w:r>
      <w:r w:rsidR="009A3C82">
        <w:rPr>
          <w:rFonts w:ascii="メイリオ" w:eastAsia="メイリオ" w:hAnsi="メイリオ" w:hint="eastAsia"/>
          <w:b/>
          <w:sz w:val="32"/>
        </w:rPr>
        <w:t xml:space="preserve"> </w:t>
      </w:r>
      <w:r w:rsidR="009B01A8" w:rsidRPr="00CE2DBB">
        <w:rPr>
          <w:rFonts w:ascii="メイリオ" w:eastAsia="メイリオ" w:hAnsi="メイリオ" w:hint="eastAsia"/>
          <w:b/>
          <w:sz w:val="32"/>
        </w:rPr>
        <w:t>J-</w:t>
      </w:r>
      <w:r w:rsidR="00F7622B" w:rsidRPr="00CE2DBB">
        <w:rPr>
          <w:rFonts w:ascii="メイリオ" w:eastAsia="メイリオ" w:hAnsi="メイリオ" w:hint="eastAsia"/>
          <w:b/>
          <w:sz w:val="32"/>
        </w:rPr>
        <w:t>select</w:t>
      </w:r>
      <w:r w:rsidR="00C26CF9">
        <w:rPr>
          <w:rFonts w:ascii="メイリオ" w:eastAsia="メイリオ" w:hAnsi="メイリオ" w:hint="eastAsia"/>
          <w:b/>
          <w:sz w:val="32"/>
        </w:rPr>
        <w:t>講座</w:t>
      </w:r>
      <w:r w:rsidR="009A3C82">
        <w:rPr>
          <w:rFonts w:ascii="メイリオ" w:eastAsia="メイリオ" w:hAnsi="メイリオ" w:hint="eastAsia"/>
          <w:b/>
          <w:sz w:val="32"/>
        </w:rPr>
        <w:t>・</w:t>
      </w:r>
      <w:r w:rsidR="003B7640">
        <w:rPr>
          <w:rFonts w:ascii="メイリオ" w:eastAsia="メイリオ" w:hAnsi="メイリオ" w:hint="eastAsia"/>
          <w:b/>
          <w:sz w:val="32"/>
        </w:rPr>
        <w:t>連絡担当者登録票</w:t>
      </w:r>
    </w:p>
    <w:p w14:paraId="1B99A9EC" w14:textId="77777777" w:rsidR="00AD4DA2" w:rsidRDefault="003B7640" w:rsidP="00CE2DBB">
      <w:pPr>
        <w:snapToGrid w:val="0"/>
        <w:spacing w:line="0" w:lineRule="atLeas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記入</w:t>
      </w:r>
      <w:r w:rsidR="00AD4DA2" w:rsidRPr="00CE2DBB">
        <w:rPr>
          <w:rFonts w:ascii="メイリオ" w:eastAsia="メイリオ" w:hAnsi="メイリオ" w:hint="eastAsia"/>
        </w:rPr>
        <w:t>日：　　　　年　　　月　　　日</w:t>
      </w:r>
    </w:p>
    <w:p w14:paraId="71187190" w14:textId="77777777" w:rsidR="008A4326" w:rsidRDefault="008A4326" w:rsidP="008A4326">
      <w:pPr>
        <w:snapToGrid w:val="0"/>
        <w:spacing w:line="0" w:lineRule="atLeast"/>
        <w:ind w:right="840"/>
        <w:rPr>
          <w:rFonts w:ascii="メイリオ" w:eastAsia="メイリオ" w:hAnsi="メイリオ"/>
        </w:rPr>
      </w:pPr>
    </w:p>
    <w:p w14:paraId="51C98F4E" w14:textId="77777777" w:rsidR="000C46D1" w:rsidRDefault="000C46D1" w:rsidP="008A4326">
      <w:pPr>
        <w:snapToGrid w:val="0"/>
        <w:spacing w:line="0" w:lineRule="atLeast"/>
        <w:ind w:right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＊J-select講座の申し込み窓口となる方をご登録ください</w:t>
      </w:r>
      <w:r w:rsidR="00A95F80" w:rsidRPr="00A95F80">
        <w:rPr>
          <w:rFonts w:ascii="メイリオ" w:eastAsia="メイリオ" w:hAnsi="メイリオ" w:hint="eastAsia"/>
          <w:sz w:val="20"/>
          <w:szCs w:val="20"/>
        </w:rPr>
        <w:t>（右上E-Mail宛へ送付してください）</w:t>
      </w:r>
      <w:r>
        <w:rPr>
          <w:rFonts w:ascii="メイリオ" w:eastAsia="メイリオ" w:hAnsi="メイリオ" w:hint="eastAsia"/>
        </w:rPr>
        <w:t>。</w:t>
      </w:r>
    </w:p>
    <w:p w14:paraId="3C8B960D" w14:textId="77777777" w:rsidR="008A4326" w:rsidRDefault="008A4326" w:rsidP="00BD4A8D">
      <w:pPr>
        <w:snapToGrid w:val="0"/>
        <w:spacing w:line="0" w:lineRule="atLeast"/>
        <w:ind w:left="210" w:right="-1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＊連絡担当者の方は、</w:t>
      </w:r>
      <w:r w:rsidRPr="008A4326">
        <w:rPr>
          <w:rFonts w:ascii="メイリオ" w:eastAsia="メイリオ" w:hAnsi="メイリオ"/>
        </w:rPr>
        <w:t>J-select</w:t>
      </w:r>
      <w:r>
        <w:rPr>
          <w:rFonts w:ascii="メイリオ" w:eastAsia="メイリオ" w:hAnsi="メイリオ" w:hint="eastAsia"/>
        </w:rPr>
        <w:t>の講座申込み、アーカイブ視聴のID・PWの管理をお願いします。</w:t>
      </w:r>
    </w:p>
    <w:p w14:paraId="0DC0D8CD" w14:textId="7663BB5C" w:rsidR="008A4326" w:rsidRDefault="00A95F80" w:rsidP="000046FD">
      <w:pPr>
        <w:snapToGrid w:val="0"/>
        <w:spacing w:line="0" w:lineRule="atLeast"/>
        <w:ind w:left="210" w:right="-1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＊本登録票をご提出後、２～３営業日以内にJ-select事務局より登録完了の連絡をE-Mailで送ります。</w:t>
      </w:r>
    </w:p>
    <w:p w14:paraId="3A49E9F1" w14:textId="77777777" w:rsidR="008A4326" w:rsidRPr="00CE2DBB" w:rsidRDefault="008B5B12" w:rsidP="008A4326">
      <w:pPr>
        <w:snapToGrid w:val="0"/>
        <w:spacing w:line="0" w:lineRule="atLeast"/>
        <w:ind w:right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お願い：</w:t>
      </w:r>
      <w:r w:rsidR="008A4326">
        <w:rPr>
          <w:rFonts w:ascii="メイリオ" w:eastAsia="メイリオ" w:hAnsi="メイリオ" w:hint="eastAsia"/>
        </w:rPr>
        <w:t>すべての項目をご記入ください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627A62" w:rsidRPr="00CE2DBB" w14:paraId="6E7104EB" w14:textId="77777777" w:rsidTr="003B7640">
        <w:trPr>
          <w:trHeight w:val="328"/>
        </w:trPr>
        <w:tc>
          <w:tcPr>
            <w:tcW w:w="9493" w:type="dxa"/>
            <w:gridSpan w:val="2"/>
            <w:shd w:val="clear" w:color="auto" w:fill="E7E6E6" w:themeFill="background2"/>
          </w:tcPr>
          <w:p w14:paraId="40A0A89A" w14:textId="77777777" w:rsidR="00627A62" w:rsidRPr="00CE2DBB" w:rsidRDefault="00627A62" w:rsidP="00C25236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 w:rsidRPr="00CE2DBB">
              <w:rPr>
                <w:rFonts w:ascii="メイリオ" w:eastAsia="メイリオ" w:hAnsi="メイリオ" w:hint="eastAsia"/>
                <w:b/>
              </w:rPr>
              <w:t>会社情報</w:t>
            </w:r>
          </w:p>
        </w:tc>
      </w:tr>
      <w:tr w:rsidR="00627A62" w:rsidRPr="00C25236" w14:paraId="5949597C" w14:textId="77777777" w:rsidTr="003B7640">
        <w:trPr>
          <w:trHeight w:val="561"/>
        </w:trPr>
        <w:tc>
          <w:tcPr>
            <w:tcW w:w="1413" w:type="dxa"/>
            <w:tcBorders>
              <w:bottom w:val="single" w:sz="4" w:space="0" w:color="auto"/>
            </w:tcBorders>
          </w:tcPr>
          <w:p w14:paraId="00D69792" w14:textId="77777777" w:rsidR="00627A62" w:rsidRPr="003B7640" w:rsidRDefault="003B7640" w:rsidP="00C25236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3B7640">
              <w:rPr>
                <w:rFonts w:ascii="メイリオ" w:eastAsia="メイリオ" w:hAnsi="メイリオ" w:hint="eastAsia"/>
                <w:szCs w:val="21"/>
              </w:rPr>
              <w:t>会員番号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3817A9B" w14:textId="77777777" w:rsidR="00627A62" w:rsidRPr="00C25236" w:rsidRDefault="00627A62" w:rsidP="00C25236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CA4E70" w:rsidRPr="00C25236" w14:paraId="2070416C" w14:textId="77777777" w:rsidTr="00A95F80">
        <w:trPr>
          <w:trHeight w:val="363"/>
        </w:trPr>
        <w:tc>
          <w:tcPr>
            <w:tcW w:w="1413" w:type="dxa"/>
            <w:tcBorders>
              <w:bottom w:val="dashed" w:sz="4" w:space="0" w:color="auto"/>
            </w:tcBorders>
          </w:tcPr>
          <w:p w14:paraId="6DFAD2CB" w14:textId="77777777" w:rsidR="00CA4E70" w:rsidRPr="00C25236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8080" w:type="dxa"/>
            <w:tcBorders>
              <w:bottom w:val="dashed" w:sz="4" w:space="0" w:color="auto"/>
            </w:tcBorders>
          </w:tcPr>
          <w:p w14:paraId="4A75B367" w14:textId="77777777" w:rsidR="003B7640" w:rsidRPr="00C25236" w:rsidRDefault="003B7640" w:rsidP="003B7640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CA4E70" w:rsidRPr="00C25236" w14:paraId="687254BD" w14:textId="77777777" w:rsidTr="000046FD">
        <w:trPr>
          <w:trHeight w:val="559"/>
        </w:trPr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</w:tcPr>
          <w:p w14:paraId="0D8A9F42" w14:textId="77777777" w:rsidR="00CA4E70" w:rsidRPr="00C25236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会社名</w:t>
            </w:r>
          </w:p>
        </w:tc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</w:tcPr>
          <w:p w14:paraId="1A0C6458" w14:textId="77777777" w:rsidR="00CA4E70" w:rsidRPr="00C25236" w:rsidRDefault="00CA4E70" w:rsidP="00C25236">
            <w:pPr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0046FD" w:rsidRPr="00C25236" w14:paraId="3CB95820" w14:textId="77777777" w:rsidTr="003B7640">
        <w:trPr>
          <w:trHeight w:val="559"/>
        </w:trPr>
        <w:tc>
          <w:tcPr>
            <w:tcW w:w="1413" w:type="dxa"/>
            <w:tcBorders>
              <w:top w:val="dashed" w:sz="4" w:space="0" w:color="auto"/>
            </w:tcBorders>
          </w:tcPr>
          <w:p w14:paraId="621B1F32" w14:textId="77777777" w:rsidR="000046FD" w:rsidRDefault="000046FD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本社</w:t>
            </w:r>
          </w:p>
          <w:p w14:paraId="3090B08C" w14:textId="2BD9EB0D" w:rsidR="000046FD" w:rsidRDefault="000046FD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8080" w:type="dxa"/>
            <w:tcBorders>
              <w:top w:val="dashed" w:sz="4" w:space="0" w:color="auto"/>
            </w:tcBorders>
          </w:tcPr>
          <w:p w14:paraId="17A12963" w14:textId="77777777" w:rsidR="000046FD" w:rsidRDefault="000046FD" w:rsidP="00C25236">
            <w:pPr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14:paraId="39D1B27E" w14:textId="46152F01" w:rsidR="000046FD" w:rsidRPr="00C25236" w:rsidRDefault="000046FD" w:rsidP="00C25236">
            <w:pPr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0046FD" w:rsidRPr="00C25236" w14:paraId="2276DD26" w14:textId="77777777" w:rsidTr="000046FD">
        <w:trPr>
          <w:trHeight w:val="559"/>
        </w:trPr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</w:tcPr>
          <w:p w14:paraId="0D666268" w14:textId="77777777" w:rsidR="000046FD" w:rsidRDefault="000046FD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本社</w:t>
            </w:r>
          </w:p>
          <w:p w14:paraId="290D42CA" w14:textId="6CB596C8" w:rsidR="000046FD" w:rsidRDefault="000046FD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8080" w:type="dxa"/>
            <w:tcBorders>
              <w:top w:val="dashed" w:sz="4" w:space="0" w:color="auto"/>
              <w:bottom w:val="dashed" w:sz="4" w:space="0" w:color="auto"/>
            </w:tcBorders>
          </w:tcPr>
          <w:p w14:paraId="7CC81266" w14:textId="77777777" w:rsidR="000046FD" w:rsidRPr="00C25236" w:rsidRDefault="000046FD" w:rsidP="00C25236">
            <w:pPr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300AFAA2" w14:textId="77777777" w:rsidR="003B7640" w:rsidRPr="00C25236" w:rsidRDefault="003B7640" w:rsidP="00C25236">
      <w:pPr>
        <w:spacing w:line="0" w:lineRule="atLeast"/>
        <w:rPr>
          <w:rFonts w:ascii="メイリオ" w:eastAsia="メイリオ" w:hAnsi="メイリオ"/>
          <w:sz w:val="1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4111"/>
        <w:gridCol w:w="3969"/>
      </w:tblGrid>
      <w:tr w:rsidR="00B526CD" w:rsidRPr="00C25236" w14:paraId="50CB620B" w14:textId="77777777" w:rsidTr="003B7640">
        <w:trPr>
          <w:trHeight w:val="123"/>
        </w:trPr>
        <w:tc>
          <w:tcPr>
            <w:tcW w:w="9493" w:type="dxa"/>
            <w:gridSpan w:val="3"/>
            <w:shd w:val="clear" w:color="auto" w:fill="E7E6E6" w:themeFill="background2"/>
          </w:tcPr>
          <w:p w14:paraId="303DE01C" w14:textId="77777777" w:rsidR="00B526CD" w:rsidRPr="003B7640" w:rsidRDefault="003B7640" w:rsidP="00C25236">
            <w:pPr>
              <w:snapToGrid w:val="0"/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B7640">
              <w:rPr>
                <w:rFonts w:ascii="メイリオ" w:eastAsia="メイリオ" w:hAnsi="メイリオ" w:hint="eastAsia"/>
                <w:b/>
                <w:szCs w:val="21"/>
              </w:rPr>
              <w:t>連絡</w:t>
            </w:r>
            <w:r w:rsidR="00B526CD" w:rsidRPr="003B7640">
              <w:rPr>
                <w:rFonts w:ascii="メイリオ" w:eastAsia="メイリオ" w:hAnsi="メイリオ" w:hint="eastAsia"/>
                <w:b/>
                <w:szCs w:val="21"/>
              </w:rPr>
              <w:t>担当者</w:t>
            </w:r>
            <w:r>
              <w:rPr>
                <w:rFonts w:ascii="メイリオ" w:eastAsia="メイリオ" w:hAnsi="メイリオ" w:hint="eastAsia"/>
                <w:b/>
                <w:szCs w:val="21"/>
              </w:rPr>
              <w:t>情報</w:t>
            </w:r>
            <w:r w:rsidR="008A57BA">
              <w:rPr>
                <w:rFonts w:ascii="メイリオ" w:eastAsia="メイリオ" w:hAnsi="メイリオ" w:hint="eastAsia"/>
                <w:b/>
                <w:szCs w:val="21"/>
              </w:rPr>
              <w:t>（１名）</w:t>
            </w:r>
          </w:p>
        </w:tc>
      </w:tr>
      <w:tr w:rsidR="00C25236" w:rsidRPr="00C25236" w14:paraId="472CCE12" w14:textId="77777777" w:rsidTr="008B5B12">
        <w:tc>
          <w:tcPr>
            <w:tcW w:w="1413" w:type="dxa"/>
            <w:tcBorders>
              <w:bottom w:val="dashed" w:sz="4" w:space="0" w:color="auto"/>
            </w:tcBorders>
          </w:tcPr>
          <w:p w14:paraId="257D31F7" w14:textId="44BAC4CA" w:rsidR="00C25236" w:rsidRPr="00C25236" w:rsidRDefault="00C25236" w:rsidP="00C2523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4111" w:type="dxa"/>
            <w:tcBorders>
              <w:bottom w:val="dashed" w:sz="4" w:space="0" w:color="auto"/>
              <w:right w:val="single" w:sz="4" w:space="0" w:color="auto"/>
            </w:tcBorders>
          </w:tcPr>
          <w:p w14:paraId="4EF28EC5" w14:textId="77777777" w:rsidR="00C25236" w:rsidRPr="00C25236" w:rsidRDefault="008A57BA" w:rsidP="000046FD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姓</w:t>
            </w: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</w:tcBorders>
          </w:tcPr>
          <w:p w14:paraId="4A5C04B1" w14:textId="77777777" w:rsidR="00C25236" w:rsidRPr="00C25236" w:rsidRDefault="008A57BA" w:rsidP="000046FD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</w:t>
            </w:r>
          </w:p>
        </w:tc>
      </w:tr>
      <w:tr w:rsidR="000046FD" w:rsidRPr="00C25236" w14:paraId="42F43434" w14:textId="77777777" w:rsidTr="008B5B12">
        <w:tc>
          <w:tcPr>
            <w:tcW w:w="1413" w:type="dxa"/>
            <w:tcBorders>
              <w:bottom w:val="dashed" w:sz="4" w:space="0" w:color="auto"/>
            </w:tcBorders>
          </w:tcPr>
          <w:p w14:paraId="1B5EFF61" w14:textId="4C1C57DE" w:rsidR="000046FD" w:rsidRPr="00C25236" w:rsidRDefault="000046FD" w:rsidP="00C25236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 w:rsidRPr="00C25236">
              <w:rPr>
                <w:rFonts w:ascii="メイリオ" w:eastAsia="メイリオ" w:hAnsi="メイリオ" w:hint="eastAsia"/>
                <w:sz w:val="20"/>
              </w:rPr>
              <w:t>フリガナ</w:t>
            </w:r>
          </w:p>
        </w:tc>
        <w:tc>
          <w:tcPr>
            <w:tcW w:w="4111" w:type="dxa"/>
            <w:tcBorders>
              <w:bottom w:val="dashed" w:sz="4" w:space="0" w:color="auto"/>
              <w:right w:val="single" w:sz="4" w:space="0" w:color="auto"/>
            </w:tcBorders>
          </w:tcPr>
          <w:p w14:paraId="2677E9C2" w14:textId="77777777" w:rsidR="000046FD" w:rsidRDefault="000046FD" w:rsidP="00C2523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</w:tcBorders>
          </w:tcPr>
          <w:p w14:paraId="614F86D3" w14:textId="77777777" w:rsidR="000046FD" w:rsidRDefault="000046FD" w:rsidP="00C2523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C25236" w:rsidRPr="00C25236" w14:paraId="22E3D734" w14:textId="77777777" w:rsidTr="008B5B12">
        <w:trPr>
          <w:trHeight w:val="527"/>
        </w:trPr>
        <w:tc>
          <w:tcPr>
            <w:tcW w:w="1413" w:type="dxa"/>
            <w:tcBorders>
              <w:top w:val="dashed" w:sz="4" w:space="0" w:color="auto"/>
            </w:tcBorders>
          </w:tcPr>
          <w:p w14:paraId="1CEA653A" w14:textId="77777777" w:rsidR="00C25236" w:rsidRPr="00C25236" w:rsidRDefault="00C25236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 w:rsidRPr="00C25236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111" w:type="dxa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673A2FFE" w14:textId="77777777" w:rsidR="00C25236" w:rsidRPr="00C25236" w:rsidRDefault="00C25236" w:rsidP="00C2523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</w:tcBorders>
          </w:tcPr>
          <w:p w14:paraId="3E501FE1" w14:textId="77777777" w:rsidR="00C25236" w:rsidRPr="00C25236" w:rsidRDefault="00C25236" w:rsidP="00C2523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B7640" w:rsidRPr="00C25236" w14:paraId="6B59D971" w14:textId="77777777" w:rsidTr="002B6BC7">
        <w:trPr>
          <w:trHeight w:val="567"/>
        </w:trPr>
        <w:tc>
          <w:tcPr>
            <w:tcW w:w="1413" w:type="dxa"/>
          </w:tcPr>
          <w:p w14:paraId="19C39EEA" w14:textId="77777777" w:rsidR="003B7640" w:rsidRPr="00C25236" w:rsidRDefault="003B7640" w:rsidP="003B7640">
            <w:pPr>
              <w:spacing w:line="0" w:lineRule="atLeast"/>
              <w:rPr>
                <w:rFonts w:ascii="メイリオ" w:eastAsia="メイリオ" w:hAnsi="メイリオ"/>
              </w:rPr>
            </w:pPr>
            <w:r w:rsidRPr="00C25236">
              <w:rPr>
                <w:rFonts w:ascii="メイリオ" w:eastAsia="メイリオ" w:hAnsi="メイリオ" w:hint="eastAsia"/>
              </w:rPr>
              <w:t>事業所</w:t>
            </w:r>
          </w:p>
          <w:p w14:paraId="00B43341" w14:textId="77777777" w:rsidR="003B7640" w:rsidRPr="00C25236" w:rsidRDefault="003B7640" w:rsidP="003B7640">
            <w:pPr>
              <w:spacing w:line="0" w:lineRule="atLeast"/>
              <w:rPr>
                <w:rFonts w:ascii="メイリオ" w:eastAsia="メイリオ" w:hAnsi="メイリオ"/>
              </w:rPr>
            </w:pPr>
            <w:r w:rsidRPr="00C25236">
              <w:rPr>
                <w:rFonts w:ascii="メイリオ" w:eastAsia="メイリオ" w:hAnsi="メイリオ" w:hint="eastAsia"/>
              </w:rPr>
              <w:t>所属</w:t>
            </w:r>
            <w:r w:rsidR="008A4326">
              <w:rPr>
                <w:rFonts w:ascii="メイリオ" w:eastAsia="メイリオ" w:hAnsi="メイリオ" w:hint="eastAsia"/>
              </w:rPr>
              <w:t>・</w:t>
            </w:r>
            <w:r w:rsidRPr="00C25236">
              <w:rPr>
                <w:rFonts w:ascii="メイリオ" w:eastAsia="メイリオ" w:hAnsi="メイリオ" w:hint="eastAsia"/>
              </w:rPr>
              <w:t>役職</w:t>
            </w:r>
          </w:p>
        </w:tc>
        <w:tc>
          <w:tcPr>
            <w:tcW w:w="8080" w:type="dxa"/>
            <w:gridSpan w:val="2"/>
          </w:tcPr>
          <w:p w14:paraId="1C1EF997" w14:textId="77777777" w:rsidR="003B7640" w:rsidRPr="00C25236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B7640" w:rsidRPr="00C25236" w14:paraId="22865643" w14:textId="77777777" w:rsidTr="007861EF">
        <w:trPr>
          <w:trHeight w:val="557"/>
        </w:trPr>
        <w:tc>
          <w:tcPr>
            <w:tcW w:w="1413" w:type="dxa"/>
          </w:tcPr>
          <w:p w14:paraId="70F7A33F" w14:textId="77777777" w:rsidR="003B7640" w:rsidRPr="00C25236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8080" w:type="dxa"/>
            <w:gridSpan w:val="2"/>
          </w:tcPr>
          <w:p w14:paraId="673E8C5D" w14:textId="77777777" w:rsidR="003B7640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 w:rsidRPr="00C25236">
              <w:rPr>
                <w:rFonts w:ascii="メイリオ" w:eastAsia="メイリオ" w:hAnsi="メイリオ" w:hint="eastAsia"/>
              </w:rPr>
              <w:t>〒</w:t>
            </w:r>
          </w:p>
          <w:p w14:paraId="659BBBF3" w14:textId="77777777" w:rsidR="008A4326" w:rsidRPr="00C25236" w:rsidRDefault="008A4326" w:rsidP="00C2523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B7640" w:rsidRPr="00C25236" w14:paraId="6F449A48" w14:textId="77777777" w:rsidTr="000046FD">
        <w:trPr>
          <w:trHeight w:val="408"/>
        </w:trPr>
        <w:tc>
          <w:tcPr>
            <w:tcW w:w="1413" w:type="dxa"/>
          </w:tcPr>
          <w:p w14:paraId="16A7FAEB" w14:textId="77777777" w:rsidR="003B7640" w:rsidRPr="00C25236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8080" w:type="dxa"/>
            <w:gridSpan w:val="2"/>
          </w:tcPr>
          <w:p w14:paraId="4551D426" w14:textId="77777777" w:rsidR="003B7640" w:rsidRPr="00C25236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B7640" w:rsidRPr="00C25236" w14:paraId="08106E9F" w14:textId="77777777" w:rsidTr="000046FD">
        <w:trPr>
          <w:trHeight w:val="272"/>
        </w:trPr>
        <w:tc>
          <w:tcPr>
            <w:tcW w:w="1413" w:type="dxa"/>
          </w:tcPr>
          <w:p w14:paraId="35DFAC40" w14:textId="77777777" w:rsidR="003B7640" w:rsidRPr="00C25236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 w:rsidRPr="00C25236">
              <w:rPr>
                <w:rFonts w:ascii="メイリオ" w:eastAsia="メイリオ" w:hAnsi="メイリオ" w:hint="eastAsia"/>
              </w:rPr>
              <w:t>E-</w:t>
            </w:r>
            <w:r>
              <w:rPr>
                <w:rFonts w:ascii="メイリオ" w:eastAsia="メイリオ" w:hAnsi="メイリオ" w:hint="eastAsia"/>
              </w:rPr>
              <w:t>mail</w:t>
            </w:r>
          </w:p>
        </w:tc>
        <w:tc>
          <w:tcPr>
            <w:tcW w:w="8080" w:type="dxa"/>
            <w:gridSpan w:val="2"/>
          </w:tcPr>
          <w:p w14:paraId="60DFE2E6" w14:textId="77777777" w:rsidR="003B7640" w:rsidRPr="00C25236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79706DCD" w14:textId="77777777" w:rsidR="00F25D22" w:rsidRPr="00C25236" w:rsidRDefault="00F25D22" w:rsidP="00835468">
      <w:pPr>
        <w:snapToGrid w:val="0"/>
        <w:spacing w:line="240" w:lineRule="atLeast"/>
        <w:rPr>
          <w:rFonts w:ascii="メイリオ" w:eastAsia="メイリオ" w:hAnsi="メイリオ"/>
          <w:sz w:val="16"/>
          <w:szCs w:val="16"/>
        </w:rPr>
      </w:pPr>
    </w:p>
    <w:p w14:paraId="69313979" w14:textId="77777777" w:rsidR="00CA4E70" w:rsidRPr="008B5B12" w:rsidRDefault="004A39A4" w:rsidP="00F94972">
      <w:pPr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8B5B12">
        <w:rPr>
          <w:rFonts w:ascii="メイリオ" w:eastAsia="メイリオ" w:hAnsi="メイリオ" w:hint="eastAsia"/>
          <w:sz w:val="20"/>
          <w:szCs w:val="20"/>
        </w:rPr>
        <w:t>ご記入いただいた</w:t>
      </w:r>
      <w:r w:rsidR="008759F1">
        <w:rPr>
          <w:rFonts w:ascii="メイリオ" w:eastAsia="メイリオ" w:hAnsi="メイリオ" w:hint="eastAsia"/>
          <w:sz w:val="20"/>
          <w:szCs w:val="20"/>
        </w:rPr>
        <w:t>会社</w:t>
      </w:r>
      <w:r w:rsidRPr="008B5B12">
        <w:rPr>
          <w:rFonts w:ascii="メイリオ" w:eastAsia="メイリオ" w:hAnsi="メイリオ" w:hint="eastAsia"/>
          <w:sz w:val="20"/>
          <w:szCs w:val="20"/>
        </w:rPr>
        <w:t>情報</w:t>
      </w:r>
      <w:r w:rsidR="00046248" w:rsidRPr="008B5B12">
        <w:rPr>
          <w:rFonts w:ascii="メイリオ" w:eastAsia="メイリオ" w:hAnsi="メイリオ" w:hint="eastAsia"/>
          <w:sz w:val="20"/>
          <w:szCs w:val="20"/>
        </w:rPr>
        <w:t>および個人情報は</w:t>
      </w:r>
      <w:r w:rsidR="000F59A1" w:rsidRPr="008B5B12">
        <w:rPr>
          <w:rFonts w:ascii="メイリオ" w:eastAsia="メイリオ" w:hAnsi="メイリオ" w:hint="eastAsia"/>
          <w:sz w:val="20"/>
          <w:szCs w:val="20"/>
        </w:rPr>
        <w:t>、</w:t>
      </w:r>
      <w:r w:rsidR="008B5B12" w:rsidRPr="008B5B12">
        <w:rPr>
          <w:rFonts w:ascii="メイリオ" w:eastAsia="メイリオ" w:hAnsi="メイリオ" w:hint="eastAsia"/>
          <w:sz w:val="20"/>
          <w:szCs w:val="20"/>
        </w:rPr>
        <w:t>J-select講座受付処理</w:t>
      </w:r>
      <w:r w:rsidR="00046248" w:rsidRPr="008B5B12">
        <w:rPr>
          <w:rFonts w:ascii="メイリオ" w:eastAsia="メイリオ" w:hAnsi="メイリオ" w:hint="eastAsia"/>
          <w:sz w:val="20"/>
          <w:szCs w:val="20"/>
        </w:rPr>
        <w:t>のために使用いたします。当該情報は必要なセキュリティを講じ、厳重に管理し、第三者に提供することはありません。</w:t>
      </w:r>
    </w:p>
    <w:p w14:paraId="2076B54B" w14:textId="47A7BF3C" w:rsidR="00F94972" w:rsidRDefault="008B5B12" w:rsidP="00F94972">
      <w:pPr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8B5B12">
        <w:rPr>
          <w:rFonts w:ascii="メイリオ" w:eastAsia="メイリオ" w:hAnsi="メイリオ" w:hint="eastAsia"/>
          <w:sz w:val="20"/>
          <w:szCs w:val="20"/>
        </w:rPr>
        <w:t xml:space="preserve">日科技連個人情報保護方針　</w:t>
      </w:r>
      <w:r w:rsidR="00F94972" w:rsidRPr="00F94972">
        <w:rPr>
          <w:rFonts w:ascii="メイリオ" w:eastAsia="メイリオ" w:hAnsi="メイリオ"/>
          <w:sz w:val="20"/>
          <w:szCs w:val="20"/>
        </w:rPr>
        <w:t>http</w:t>
      </w:r>
      <w:r w:rsidR="00003017">
        <w:rPr>
          <w:rFonts w:ascii="メイリオ" w:eastAsia="メイリオ" w:hAnsi="メイリオ" w:hint="eastAsia"/>
          <w:sz w:val="20"/>
          <w:szCs w:val="20"/>
        </w:rPr>
        <w:t>s</w:t>
      </w:r>
      <w:r w:rsidR="00F94972" w:rsidRPr="00F94972">
        <w:rPr>
          <w:rFonts w:ascii="メイリオ" w:eastAsia="メイリオ" w:hAnsi="メイリオ"/>
          <w:sz w:val="20"/>
          <w:szCs w:val="20"/>
        </w:rPr>
        <w:t>://www.juse.or.jp/privacy/</w:t>
      </w:r>
    </w:p>
    <w:sectPr w:rsidR="00F94972" w:rsidSect="003B7640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F417A" w14:textId="77777777" w:rsidR="003E0DA5" w:rsidRDefault="003E0DA5" w:rsidP="009B2666">
      <w:r>
        <w:separator/>
      </w:r>
    </w:p>
  </w:endnote>
  <w:endnote w:type="continuationSeparator" w:id="0">
    <w:p w14:paraId="44680386" w14:textId="77777777" w:rsidR="003E0DA5" w:rsidRDefault="003E0DA5" w:rsidP="009B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C4EE0" w14:textId="3F6BEF85" w:rsidR="008B5B12" w:rsidRPr="008B5B12" w:rsidRDefault="008B5B12" w:rsidP="008B5B12">
    <w:pPr>
      <w:pStyle w:val="aa"/>
      <w:jc w:val="right"/>
      <w:rPr>
        <w:rFonts w:ascii="メイリオ" w:eastAsia="メイリオ" w:hAnsi="メイリオ"/>
        <w:sz w:val="20"/>
        <w:szCs w:val="20"/>
      </w:rPr>
    </w:pPr>
    <w:r w:rsidRPr="008B5B12">
      <w:rPr>
        <w:rFonts w:ascii="メイリオ" w:eastAsia="メイリオ" w:hAnsi="メイリオ" w:hint="eastAsia"/>
        <w:sz w:val="20"/>
        <w:szCs w:val="20"/>
      </w:rPr>
      <w:t>［日科技連 えらべる講座J-select</w:t>
    </w:r>
    <w:r w:rsidRPr="008B5B12">
      <w:rPr>
        <w:rFonts w:ascii="メイリオ" w:eastAsia="メイリオ" w:hAnsi="メイリオ"/>
        <w:sz w:val="20"/>
        <w:szCs w:val="20"/>
      </w:rPr>
      <w:t xml:space="preserve"> </w:t>
    </w:r>
    <w:r w:rsidRPr="008B5B12">
      <w:rPr>
        <w:rFonts w:ascii="メイリオ" w:eastAsia="メイリオ" w:hAnsi="メイリオ" w:hint="eastAsia"/>
        <w:sz w:val="20"/>
        <w:szCs w:val="20"/>
      </w:rPr>
      <w:t>連絡担当者登録票］</w:t>
    </w:r>
    <w:r w:rsidR="000046FD">
      <w:rPr>
        <w:rFonts w:ascii="メイリオ" w:eastAsia="メイリオ" w:hAnsi="メイリオ" w:hint="eastAsia"/>
        <w:sz w:val="20"/>
        <w:szCs w:val="20"/>
      </w:rPr>
      <w:t>2025ver2.0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52237" w14:textId="77777777" w:rsidR="003E0DA5" w:rsidRDefault="003E0DA5" w:rsidP="009B2666">
      <w:r>
        <w:separator/>
      </w:r>
    </w:p>
  </w:footnote>
  <w:footnote w:type="continuationSeparator" w:id="0">
    <w:p w14:paraId="5D166ED0" w14:textId="77777777" w:rsidR="003E0DA5" w:rsidRDefault="003E0DA5" w:rsidP="009B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70"/>
    <w:rsid w:val="00003017"/>
    <w:rsid w:val="000046FD"/>
    <w:rsid w:val="00046248"/>
    <w:rsid w:val="00086197"/>
    <w:rsid w:val="00097AB3"/>
    <w:rsid w:val="000C46D1"/>
    <w:rsid w:val="000F5324"/>
    <w:rsid w:val="000F59A1"/>
    <w:rsid w:val="00134C37"/>
    <w:rsid w:val="00141981"/>
    <w:rsid w:val="00165361"/>
    <w:rsid w:val="0018726C"/>
    <w:rsid w:val="001B1639"/>
    <w:rsid w:val="001B28BB"/>
    <w:rsid w:val="001B50D7"/>
    <w:rsid w:val="001F79DC"/>
    <w:rsid w:val="0021371D"/>
    <w:rsid w:val="00273D0C"/>
    <w:rsid w:val="002803DF"/>
    <w:rsid w:val="00301533"/>
    <w:rsid w:val="0031149C"/>
    <w:rsid w:val="00311A43"/>
    <w:rsid w:val="00320FA1"/>
    <w:rsid w:val="00372BE8"/>
    <w:rsid w:val="00391968"/>
    <w:rsid w:val="003B6987"/>
    <w:rsid w:val="003B7640"/>
    <w:rsid w:val="003E0DA5"/>
    <w:rsid w:val="00447B0B"/>
    <w:rsid w:val="004524B3"/>
    <w:rsid w:val="00462C23"/>
    <w:rsid w:val="00465E82"/>
    <w:rsid w:val="004A39A4"/>
    <w:rsid w:val="004C42E8"/>
    <w:rsid w:val="005A6654"/>
    <w:rsid w:val="006006AF"/>
    <w:rsid w:val="00627A62"/>
    <w:rsid w:val="00686066"/>
    <w:rsid w:val="00686310"/>
    <w:rsid w:val="006C5D90"/>
    <w:rsid w:val="006D2888"/>
    <w:rsid w:val="006E37CA"/>
    <w:rsid w:val="00705019"/>
    <w:rsid w:val="007A0457"/>
    <w:rsid w:val="007C1B0F"/>
    <w:rsid w:val="007E2B2A"/>
    <w:rsid w:val="00835468"/>
    <w:rsid w:val="00864243"/>
    <w:rsid w:val="008759F1"/>
    <w:rsid w:val="008A4326"/>
    <w:rsid w:val="008A57BA"/>
    <w:rsid w:val="008B5B12"/>
    <w:rsid w:val="008D23AB"/>
    <w:rsid w:val="00966E4C"/>
    <w:rsid w:val="009A3C82"/>
    <w:rsid w:val="009B01A8"/>
    <w:rsid w:val="009B2666"/>
    <w:rsid w:val="009B7999"/>
    <w:rsid w:val="00A04892"/>
    <w:rsid w:val="00A95F80"/>
    <w:rsid w:val="00AD4DA2"/>
    <w:rsid w:val="00B102BF"/>
    <w:rsid w:val="00B526CD"/>
    <w:rsid w:val="00BD4A8D"/>
    <w:rsid w:val="00C17EF3"/>
    <w:rsid w:val="00C25236"/>
    <w:rsid w:val="00C26CF9"/>
    <w:rsid w:val="00C71984"/>
    <w:rsid w:val="00C73C90"/>
    <w:rsid w:val="00CA4E70"/>
    <w:rsid w:val="00CE2DBB"/>
    <w:rsid w:val="00DF413F"/>
    <w:rsid w:val="00E807A1"/>
    <w:rsid w:val="00EA7581"/>
    <w:rsid w:val="00F02CBC"/>
    <w:rsid w:val="00F25D22"/>
    <w:rsid w:val="00F6138F"/>
    <w:rsid w:val="00F7622B"/>
    <w:rsid w:val="00F94972"/>
    <w:rsid w:val="00FB4808"/>
    <w:rsid w:val="00FB545C"/>
    <w:rsid w:val="00F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4FC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13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3546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35468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9B26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666"/>
  </w:style>
  <w:style w:type="paragraph" w:styleId="aa">
    <w:name w:val="footer"/>
    <w:basedOn w:val="a"/>
    <w:link w:val="ab"/>
    <w:uiPriority w:val="99"/>
    <w:unhideWhenUsed/>
    <w:rsid w:val="009B26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2025-01-31T07:41:00Z</dcterms:created>
  <dcterms:modified xsi:type="dcterms:W3CDTF">2025-01-31T07:41:00Z</dcterms:modified>
</cp:coreProperties>
</file>