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61498" w14:textId="27032259" w:rsidR="00D03066" w:rsidRPr="007F265C" w:rsidRDefault="00F460E0" w:rsidP="00A41DDC">
      <w:pPr>
        <w:jc w:val="left"/>
        <w:rPr>
          <w:sz w:val="22"/>
        </w:rPr>
      </w:pPr>
      <w:r w:rsidRPr="007F265C">
        <w:rPr>
          <w:rFonts w:hint="eastAsia"/>
          <w:sz w:val="22"/>
        </w:rPr>
        <w:t>日科技連　セミナー受付　行き</w:t>
      </w:r>
    </w:p>
    <w:p w14:paraId="4130BCE5" w14:textId="77777777" w:rsidR="00F460E0" w:rsidRPr="007F265C" w:rsidRDefault="00F460E0">
      <w:pPr>
        <w:rPr>
          <w:b/>
          <w:sz w:val="22"/>
        </w:rPr>
      </w:pPr>
      <w:r w:rsidRPr="007F265C">
        <w:rPr>
          <w:rFonts w:hint="eastAsia"/>
          <w:b/>
          <w:sz w:val="22"/>
        </w:rPr>
        <w:t>E-mail</w:t>
      </w:r>
      <w:r w:rsidRPr="007F265C">
        <w:rPr>
          <w:rFonts w:hint="eastAsia"/>
          <w:b/>
          <w:sz w:val="22"/>
        </w:rPr>
        <w:t>：</w:t>
      </w:r>
      <w:r w:rsidRPr="00555EF1">
        <w:rPr>
          <w:rFonts w:hint="eastAsia"/>
          <w:b/>
          <w:sz w:val="22"/>
        </w:rPr>
        <w:t>regist@juse.or.jp</w:t>
      </w:r>
    </w:p>
    <w:p w14:paraId="05CB8772" w14:textId="77777777" w:rsidR="00F460E0" w:rsidRDefault="00F460E0" w:rsidP="00F460E0">
      <w:pPr>
        <w:spacing w:line="3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6C17C341" w14:textId="6081EB29" w:rsidR="00F460E0" w:rsidRDefault="00F460E0" w:rsidP="00F460E0">
      <w:pPr>
        <w:spacing w:line="3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F460E0">
        <w:rPr>
          <w:rFonts w:ascii="ＭＳ Ｐゴシック" w:eastAsia="ＭＳ Ｐゴシック" w:hAnsi="ＭＳ Ｐゴシック" w:hint="eastAsia"/>
          <w:b/>
          <w:sz w:val="28"/>
          <w:szCs w:val="28"/>
        </w:rPr>
        <w:t>20</w:t>
      </w:r>
      <w:r w:rsidR="00993294">
        <w:rPr>
          <w:rFonts w:ascii="ＭＳ Ｐゴシック" w:eastAsia="ＭＳ Ｐゴシック" w:hAnsi="ＭＳ Ｐゴシック" w:hint="eastAsia"/>
          <w:b/>
          <w:sz w:val="28"/>
          <w:szCs w:val="28"/>
        </w:rPr>
        <w:t>2</w:t>
      </w:r>
      <w:r w:rsidR="00FB4644">
        <w:rPr>
          <w:rFonts w:ascii="ＭＳ Ｐゴシック" w:eastAsia="ＭＳ Ｐゴシック" w:hAnsi="ＭＳ Ｐゴシック" w:hint="eastAsia"/>
          <w:b/>
          <w:sz w:val="28"/>
          <w:szCs w:val="28"/>
        </w:rPr>
        <w:t>5</w:t>
      </w:r>
      <w:r w:rsidRPr="00F460E0">
        <w:rPr>
          <w:rFonts w:ascii="ＭＳ Ｐゴシック" w:eastAsia="ＭＳ Ｐゴシック" w:hAnsi="ＭＳ Ｐゴシック" w:hint="eastAsia"/>
          <w:b/>
          <w:sz w:val="28"/>
          <w:szCs w:val="28"/>
        </w:rPr>
        <w:t>年度　開催事業</w:t>
      </w:r>
      <w:r w:rsidR="00F94F01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F460E0">
        <w:rPr>
          <w:rFonts w:ascii="ＭＳ Ｐゴシック" w:eastAsia="ＭＳ Ｐゴシック" w:hAnsi="ＭＳ Ｐゴシック" w:hint="eastAsia"/>
          <w:b/>
          <w:sz w:val="28"/>
          <w:szCs w:val="28"/>
        </w:rPr>
        <w:t>登録人数の追加・変更について</w:t>
      </w:r>
    </w:p>
    <w:p w14:paraId="66AA8035" w14:textId="6CD350D8" w:rsidR="00E40B19" w:rsidRDefault="007E389F" w:rsidP="00F460E0">
      <w:pPr>
        <w:spacing w:line="380" w:lineRule="exact"/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2133F3" wp14:editId="2C5D76A3">
                <wp:simplePos x="0" y="0"/>
                <wp:positionH relativeFrom="margin">
                  <wp:posOffset>429895</wp:posOffset>
                </wp:positionH>
                <wp:positionV relativeFrom="paragraph">
                  <wp:posOffset>191135</wp:posOffset>
                </wp:positionV>
                <wp:extent cx="5617845" cy="769620"/>
                <wp:effectExtent l="0" t="0" r="20955" b="1143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7845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38CE4" w14:textId="77777777" w:rsidR="00555EF1" w:rsidRDefault="000109B3" w:rsidP="00555EF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年間でご予約を頂いている</w:t>
                            </w:r>
                            <w:r w:rsidR="000C542B">
                              <w:rPr>
                                <w:rFonts w:hint="eastAsia"/>
                              </w:rPr>
                              <w:t>参加登録人数</w:t>
                            </w:r>
                            <w:r w:rsidR="00555EF1">
                              <w:rPr>
                                <w:rFonts w:hint="eastAsia"/>
                              </w:rPr>
                              <w:t>の</w:t>
                            </w:r>
                            <w:r w:rsidR="000C542B">
                              <w:rPr>
                                <w:rFonts w:hint="eastAsia"/>
                              </w:rPr>
                              <w:t>変更や追加</w:t>
                            </w:r>
                            <w:r w:rsidR="00555EF1">
                              <w:rPr>
                                <w:rFonts w:hint="eastAsia"/>
                              </w:rPr>
                              <w:t>、または新規でご予約</w:t>
                            </w:r>
                            <w:r w:rsidR="000C542B">
                              <w:rPr>
                                <w:rFonts w:hint="eastAsia"/>
                              </w:rPr>
                              <w:t>がある場合は、</w:t>
                            </w:r>
                          </w:p>
                          <w:p w14:paraId="6F61047B" w14:textId="77777777" w:rsidR="000C542B" w:rsidRDefault="008E7739" w:rsidP="00555EF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下記に</w:t>
                            </w:r>
                            <w:r w:rsidR="000C542B">
                              <w:rPr>
                                <w:rFonts w:hint="eastAsia"/>
                              </w:rPr>
                              <w:t>記入いただき</w:t>
                            </w:r>
                            <w:r w:rsidR="00A41DDC">
                              <w:rPr>
                                <w:rFonts w:hint="eastAsia"/>
                              </w:rPr>
                              <w:t>E-mail</w:t>
                            </w:r>
                            <w:r w:rsidR="00555EF1">
                              <w:rPr>
                                <w:rFonts w:hint="eastAsia"/>
                              </w:rPr>
                              <w:t>（</w:t>
                            </w:r>
                            <w:r w:rsidR="00555EF1" w:rsidRPr="00555EF1">
                              <w:rPr>
                                <w:rFonts w:hint="eastAsia"/>
                              </w:rPr>
                              <w:t>r</w:t>
                            </w:r>
                            <w:r w:rsidR="00555EF1" w:rsidRPr="00555EF1">
                              <w:t>egist@juse.or.jp</w:t>
                            </w:r>
                            <w:r w:rsidR="00555EF1">
                              <w:rPr>
                                <w:rFonts w:hint="eastAsia"/>
                              </w:rPr>
                              <w:t>）</w:t>
                            </w:r>
                            <w:r w:rsidR="000C542B">
                              <w:rPr>
                                <w:rFonts w:hint="eastAsia"/>
                              </w:rPr>
                              <w:t>にて返送ください。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133F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.85pt;margin-top:15.05pt;width:442.35pt;height:60.6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">
                <v:stroke dashstyle="1 1"/>
                <v:textbox inset="5.85pt,.7pt,5.85pt,.7pt">
                  <w:txbxContent>
                    <w:p w14:paraId="7AA38CE4" w14:textId="77777777" w:rsidR="00555EF1" w:rsidRDefault="000109B3" w:rsidP="00555EF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年間でご予約を頂いている</w:t>
                      </w:r>
                      <w:r w:rsidR="000C542B">
                        <w:rPr>
                          <w:rFonts w:hint="eastAsia"/>
                        </w:rPr>
                        <w:t>参加登録人数</w:t>
                      </w:r>
                      <w:r w:rsidR="00555EF1">
                        <w:rPr>
                          <w:rFonts w:hint="eastAsia"/>
                        </w:rPr>
                        <w:t>の</w:t>
                      </w:r>
                      <w:r w:rsidR="000C542B">
                        <w:rPr>
                          <w:rFonts w:hint="eastAsia"/>
                        </w:rPr>
                        <w:t>変更や追加</w:t>
                      </w:r>
                      <w:r w:rsidR="00555EF1">
                        <w:rPr>
                          <w:rFonts w:hint="eastAsia"/>
                        </w:rPr>
                        <w:t>、または新規でご予約</w:t>
                      </w:r>
                      <w:r w:rsidR="000C542B">
                        <w:rPr>
                          <w:rFonts w:hint="eastAsia"/>
                        </w:rPr>
                        <w:t>がある場合は、</w:t>
                      </w:r>
                    </w:p>
                    <w:p w14:paraId="6F61047B" w14:textId="77777777" w:rsidR="000C542B" w:rsidRDefault="008E7739" w:rsidP="00555EF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下記に</w:t>
                      </w:r>
                      <w:r w:rsidR="000C542B">
                        <w:rPr>
                          <w:rFonts w:hint="eastAsia"/>
                        </w:rPr>
                        <w:t>記入いただき</w:t>
                      </w:r>
                      <w:r w:rsidR="00A41DDC">
                        <w:rPr>
                          <w:rFonts w:hint="eastAsia"/>
                        </w:rPr>
                        <w:t>E-mail</w:t>
                      </w:r>
                      <w:r w:rsidR="00555EF1">
                        <w:rPr>
                          <w:rFonts w:hint="eastAsia"/>
                        </w:rPr>
                        <w:t>（</w:t>
                      </w:r>
                      <w:r w:rsidR="00555EF1" w:rsidRPr="00555EF1">
                        <w:rPr>
                          <w:rFonts w:hint="eastAsia"/>
                        </w:rPr>
                        <w:t>r</w:t>
                      </w:r>
                      <w:r w:rsidR="00555EF1" w:rsidRPr="00555EF1">
                        <w:t>egist@juse.or.jp</w:t>
                      </w:r>
                      <w:r w:rsidR="00555EF1">
                        <w:rPr>
                          <w:rFonts w:hint="eastAsia"/>
                        </w:rPr>
                        <w:t>）</w:t>
                      </w:r>
                      <w:r w:rsidR="000C542B">
                        <w:rPr>
                          <w:rFonts w:hint="eastAsia"/>
                        </w:rPr>
                        <w:t>にて返送ください。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056B2A" w14:textId="77777777" w:rsidR="00E40B19" w:rsidRDefault="00E40B19" w:rsidP="00F460E0">
      <w:pPr>
        <w:spacing w:line="380" w:lineRule="exact"/>
        <w:jc w:val="center"/>
        <w:rPr>
          <w:rFonts w:ascii="ＭＳ Ｐゴシック" w:eastAsia="ＭＳ Ｐゴシック" w:hAnsi="ＭＳ Ｐゴシック"/>
          <w:szCs w:val="21"/>
        </w:rPr>
      </w:pPr>
    </w:p>
    <w:p w14:paraId="08ECF20B" w14:textId="77777777" w:rsidR="00E40B19" w:rsidRDefault="00E40B19" w:rsidP="00F460E0">
      <w:pPr>
        <w:spacing w:line="380" w:lineRule="exact"/>
        <w:jc w:val="center"/>
        <w:rPr>
          <w:rFonts w:ascii="ＭＳ Ｐゴシック" w:eastAsia="ＭＳ Ｐゴシック" w:hAnsi="ＭＳ Ｐゴシック"/>
          <w:szCs w:val="21"/>
        </w:rPr>
      </w:pPr>
    </w:p>
    <w:p w14:paraId="050E43ED" w14:textId="77777777" w:rsidR="005D3AD5" w:rsidRDefault="005D3AD5" w:rsidP="00E40B19">
      <w:pPr>
        <w:spacing w:line="380" w:lineRule="exact"/>
        <w:jc w:val="left"/>
        <w:rPr>
          <w:rFonts w:ascii="ＭＳ Ｐゴシック" w:eastAsia="ＭＳ Ｐゴシック" w:hAnsi="ＭＳ Ｐゴシック"/>
          <w:b/>
          <w:sz w:val="22"/>
        </w:rPr>
      </w:pPr>
    </w:p>
    <w:p w14:paraId="0F5089DB" w14:textId="77777777" w:rsidR="00E40B19" w:rsidRDefault="00E40B19" w:rsidP="00E40B19">
      <w:pPr>
        <w:spacing w:line="380" w:lineRule="exact"/>
        <w:jc w:val="left"/>
        <w:rPr>
          <w:rFonts w:ascii="ＭＳ Ｐゴシック" w:eastAsia="ＭＳ Ｐゴシック" w:hAnsi="ＭＳ Ｐゴシック"/>
          <w:sz w:val="22"/>
        </w:rPr>
      </w:pPr>
      <w:r w:rsidRPr="00E40B19">
        <w:rPr>
          <w:rFonts w:ascii="ＭＳ Ｐゴシック" w:eastAsia="ＭＳ Ｐゴシック" w:hAnsi="ＭＳ Ｐゴシック" w:hint="eastAsia"/>
          <w:b/>
          <w:sz w:val="22"/>
        </w:rPr>
        <w:t>１．</w:t>
      </w:r>
      <w:r w:rsidR="00555EF1">
        <w:rPr>
          <w:rFonts w:ascii="ＭＳ Ｐゴシック" w:eastAsia="ＭＳ Ｐゴシック" w:hAnsi="ＭＳ Ｐゴシック" w:hint="eastAsia"/>
          <w:b/>
          <w:sz w:val="22"/>
        </w:rPr>
        <w:t>追加・</w:t>
      </w:r>
      <w:r w:rsidRPr="00E40B19">
        <w:rPr>
          <w:rFonts w:ascii="ＭＳ Ｐゴシック" w:eastAsia="ＭＳ Ｐゴシック" w:hAnsi="ＭＳ Ｐゴシック" w:hint="eastAsia"/>
          <w:b/>
          <w:sz w:val="22"/>
        </w:rPr>
        <w:t>変更</w:t>
      </w:r>
      <w:r w:rsidR="000109B3">
        <w:rPr>
          <w:rFonts w:ascii="ＭＳ Ｐゴシック" w:eastAsia="ＭＳ Ｐゴシック" w:hAnsi="ＭＳ Ｐゴシック" w:hint="eastAsia"/>
          <w:b/>
          <w:sz w:val="22"/>
        </w:rPr>
        <w:t xml:space="preserve">・新規 </w:t>
      </w:r>
      <w:r w:rsidRPr="00E40B19">
        <w:rPr>
          <w:rFonts w:ascii="ＭＳ Ｐゴシック" w:eastAsia="ＭＳ Ｐゴシック" w:hAnsi="ＭＳ Ｐゴシック" w:hint="eastAsia"/>
          <w:b/>
          <w:sz w:val="22"/>
        </w:rPr>
        <w:t>箇所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3"/>
        <w:gridCol w:w="839"/>
        <w:gridCol w:w="944"/>
        <w:gridCol w:w="5026"/>
        <w:gridCol w:w="944"/>
        <w:gridCol w:w="426"/>
        <w:gridCol w:w="944"/>
      </w:tblGrid>
      <w:tr w:rsidR="000109B3" w:rsidRPr="002C189B" w14:paraId="519DF1CF" w14:textId="77777777" w:rsidTr="002C189B">
        <w:trPr>
          <w:trHeight w:val="536"/>
        </w:trPr>
        <w:tc>
          <w:tcPr>
            <w:tcW w:w="1053" w:type="dxa"/>
            <w:vAlign w:val="center"/>
          </w:tcPr>
          <w:p w14:paraId="1FC55739" w14:textId="77777777" w:rsidR="000109B3" w:rsidRPr="002C189B" w:rsidRDefault="000109B3" w:rsidP="00EA4F5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C189B">
              <w:rPr>
                <w:rFonts w:ascii="ＭＳ Ｐゴシック" w:eastAsia="ＭＳ Ｐゴシック" w:hAnsi="ＭＳ Ｐゴシック" w:hint="eastAsia"/>
                <w:szCs w:val="21"/>
              </w:rPr>
              <w:t>コードNo,</w:t>
            </w:r>
          </w:p>
        </w:tc>
        <w:tc>
          <w:tcPr>
            <w:tcW w:w="840" w:type="dxa"/>
            <w:vAlign w:val="center"/>
          </w:tcPr>
          <w:p w14:paraId="70AFF62D" w14:textId="77777777" w:rsidR="000109B3" w:rsidRPr="002C189B" w:rsidRDefault="000109B3" w:rsidP="00EA4F5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C189B">
              <w:rPr>
                <w:rFonts w:ascii="ＭＳ Ｐゴシック" w:eastAsia="ＭＳ Ｐゴシック" w:hAnsi="ＭＳ Ｐゴシック" w:hint="eastAsia"/>
                <w:szCs w:val="21"/>
              </w:rPr>
              <w:t>回 数</w:t>
            </w:r>
          </w:p>
        </w:tc>
        <w:tc>
          <w:tcPr>
            <w:tcW w:w="945" w:type="dxa"/>
            <w:vAlign w:val="center"/>
          </w:tcPr>
          <w:p w14:paraId="29841FB3" w14:textId="77777777" w:rsidR="000109B3" w:rsidRPr="002C189B" w:rsidRDefault="000109B3" w:rsidP="00EA4F5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C189B">
              <w:rPr>
                <w:rFonts w:ascii="ＭＳ Ｐゴシック" w:eastAsia="ＭＳ Ｐゴシック" w:hAnsi="ＭＳ Ｐゴシック" w:hint="eastAsia"/>
                <w:szCs w:val="21"/>
              </w:rPr>
              <w:t>開催月</w:t>
            </w:r>
          </w:p>
        </w:tc>
        <w:tc>
          <w:tcPr>
            <w:tcW w:w="5034" w:type="dxa"/>
            <w:vAlign w:val="center"/>
          </w:tcPr>
          <w:p w14:paraId="4CC0D98A" w14:textId="77777777" w:rsidR="000109B3" w:rsidRPr="002C189B" w:rsidRDefault="000109B3" w:rsidP="00EA4F5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C189B">
              <w:rPr>
                <w:rFonts w:ascii="ＭＳ Ｐゴシック" w:eastAsia="ＭＳ Ｐゴシック" w:hAnsi="ＭＳ Ｐゴシック" w:hint="eastAsia"/>
                <w:szCs w:val="21"/>
              </w:rPr>
              <w:t>コース名（略称可）</w:t>
            </w:r>
          </w:p>
        </w:tc>
        <w:tc>
          <w:tcPr>
            <w:tcW w:w="945" w:type="dxa"/>
            <w:vAlign w:val="center"/>
          </w:tcPr>
          <w:p w14:paraId="1D664FDD" w14:textId="77777777" w:rsidR="000109B3" w:rsidRPr="002C189B" w:rsidRDefault="000109B3" w:rsidP="00EA4F5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C189B">
              <w:rPr>
                <w:rFonts w:ascii="ＭＳ Ｐゴシック" w:eastAsia="ＭＳ Ｐゴシック" w:hAnsi="ＭＳ Ｐゴシック" w:hint="eastAsia"/>
                <w:szCs w:val="21"/>
              </w:rPr>
              <w:t>変更前</w:t>
            </w:r>
          </w:p>
          <w:p w14:paraId="791284C2" w14:textId="77777777" w:rsidR="000109B3" w:rsidRPr="002C189B" w:rsidRDefault="000109B3" w:rsidP="00EA4F5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C189B">
              <w:rPr>
                <w:rFonts w:ascii="ＭＳ Ｐゴシック" w:eastAsia="ＭＳ Ｐゴシック" w:hAnsi="ＭＳ Ｐゴシック" w:hint="eastAsia"/>
                <w:szCs w:val="21"/>
              </w:rPr>
              <w:t>（人数）</w:t>
            </w:r>
          </w:p>
        </w:tc>
        <w:tc>
          <w:tcPr>
            <w:tcW w:w="426" w:type="dxa"/>
            <w:vMerge w:val="restart"/>
            <w:tcBorders>
              <w:top w:val="nil"/>
              <w:right w:val="single" w:sz="18" w:space="0" w:color="000000"/>
            </w:tcBorders>
          </w:tcPr>
          <w:p w14:paraId="567BFE83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DDFC120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C00EB27" w14:textId="237DA3DD" w:rsidR="000109B3" w:rsidRPr="002C189B" w:rsidRDefault="007E389F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7D2B34A" wp14:editId="3BAAD36C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2173605</wp:posOffset>
                      </wp:positionV>
                      <wp:extent cx="266700" cy="0"/>
                      <wp:effectExtent l="6985" t="60325" r="21590" b="53975"/>
                      <wp:wrapNone/>
                      <wp:docPr id="10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982335" id="Line 37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171.15pt" to="15.9pt,1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934F8B2" wp14:editId="3E982FD7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2411095</wp:posOffset>
                      </wp:positionV>
                      <wp:extent cx="266700" cy="0"/>
                      <wp:effectExtent l="11430" t="59690" r="17145" b="54610"/>
                      <wp:wrapNone/>
                      <wp:docPr id="9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D5695E" id="Line 3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189.85pt" to="16.25pt,1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035A433" wp14:editId="3EAA3C98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2715895</wp:posOffset>
                      </wp:positionV>
                      <wp:extent cx="266700" cy="0"/>
                      <wp:effectExtent l="13335" t="59690" r="15240" b="54610"/>
                      <wp:wrapNone/>
                      <wp:docPr id="8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0145C" id="Line 38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213.85pt" to="15.65pt,2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4E902B4" wp14:editId="11B1E256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488950</wp:posOffset>
                      </wp:positionV>
                      <wp:extent cx="266700" cy="0"/>
                      <wp:effectExtent l="6985" t="61595" r="21590" b="52705"/>
                      <wp:wrapNone/>
                      <wp:docPr id="7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2AB8E8" id="Line 3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38.5pt" to="15.9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A19ACDA" wp14:editId="475F0B43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772795</wp:posOffset>
                      </wp:positionV>
                      <wp:extent cx="266700" cy="0"/>
                      <wp:effectExtent l="11430" t="59690" r="17145" b="54610"/>
                      <wp:wrapNone/>
                      <wp:docPr id="6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7E1B0A" id="Line 30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60.85pt" to="16.2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608EB9B" wp14:editId="61D39D9B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1049020</wp:posOffset>
                      </wp:positionV>
                      <wp:extent cx="266700" cy="0"/>
                      <wp:effectExtent l="11430" t="59690" r="17145" b="54610"/>
                      <wp:wrapNone/>
                      <wp:docPr id="5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6E5060" id="Line 3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82.6pt" to="16.2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F436CEF" wp14:editId="55CAC6DF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1325245</wp:posOffset>
                      </wp:positionV>
                      <wp:extent cx="266700" cy="0"/>
                      <wp:effectExtent l="11430" t="59690" r="17145" b="54610"/>
                      <wp:wrapNone/>
                      <wp:docPr id="4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D71CD7" id="Line 3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104.35pt" to="16.25pt,1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8B6B536" wp14:editId="1B111646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1601470</wp:posOffset>
                      </wp:positionV>
                      <wp:extent cx="266700" cy="0"/>
                      <wp:effectExtent l="11430" t="59690" r="17145" b="54610"/>
                      <wp:wrapNone/>
                      <wp:docPr id="3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3EA887" id="Line 3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126.1pt" to="16.25pt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452AECA" wp14:editId="33E0FD1B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1877695</wp:posOffset>
                      </wp:positionV>
                      <wp:extent cx="266700" cy="0"/>
                      <wp:effectExtent l="11430" t="59690" r="17145" b="54610"/>
                      <wp:wrapNone/>
                      <wp:docPr id="2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32B887" id="Line 3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147.85pt" to="16.25pt,1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3082A83" wp14:editId="13FB1B5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212725</wp:posOffset>
                      </wp:positionV>
                      <wp:extent cx="266700" cy="0"/>
                      <wp:effectExtent l="6985" t="61595" r="21590" b="52705"/>
                      <wp:wrapNone/>
                      <wp:docPr id="1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386387" id="Line 29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16.75pt" to="15.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A49FAD5" w14:textId="77777777" w:rsidR="000109B3" w:rsidRPr="002C189B" w:rsidRDefault="000109B3" w:rsidP="00EA4F5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C189B">
              <w:rPr>
                <w:rFonts w:ascii="ＭＳ Ｐゴシック" w:eastAsia="ＭＳ Ｐゴシック" w:hAnsi="ＭＳ Ｐゴシック" w:hint="eastAsia"/>
                <w:szCs w:val="21"/>
              </w:rPr>
              <w:t>変更後</w:t>
            </w:r>
          </w:p>
          <w:p w14:paraId="532871AE" w14:textId="77777777" w:rsidR="000109B3" w:rsidRPr="002C189B" w:rsidRDefault="000109B3" w:rsidP="00EA4F5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C189B">
              <w:rPr>
                <w:rFonts w:ascii="ＭＳ Ｐゴシック" w:eastAsia="ＭＳ Ｐゴシック" w:hAnsi="ＭＳ Ｐゴシック" w:hint="eastAsia"/>
                <w:szCs w:val="21"/>
              </w:rPr>
              <w:t>（人数）</w:t>
            </w:r>
          </w:p>
        </w:tc>
      </w:tr>
      <w:tr w:rsidR="000109B3" w:rsidRPr="002C189B" w14:paraId="00C8C35D" w14:textId="77777777" w:rsidTr="00EA4F52">
        <w:trPr>
          <w:trHeight w:val="394"/>
        </w:trPr>
        <w:tc>
          <w:tcPr>
            <w:tcW w:w="1053" w:type="dxa"/>
          </w:tcPr>
          <w:p w14:paraId="3352649F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0" w:type="dxa"/>
          </w:tcPr>
          <w:p w14:paraId="7AEAFA1B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5" w:type="dxa"/>
          </w:tcPr>
          <w:p w14:paraId="2389CF8D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34" w:type="dxa"/>
          </w:tcPr>
          <w:p w14:paraId="78EC23DE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5" w:type="dxa"/>
          </w:tcPr>
          <w:p w14:paraId="1628FF13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18" w:space="0" w:color="000000"/>
            </w:tcBorders>
          </w:tcPr>
          <w:p w14:paraId="3DCE4675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71C614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109B3" w:rsidRPr="002C189B" w14:paraId="758D94F7" w14:textId="77777777" w:rsidTr="00EA4F52">
        <w:trPr>
          <w:trHeight w:val="396"/>
        </w:trPr>
        <w:tc>
          <w:tcPr>
            <w:tcW w:w="1053" w:type="dxa"/>
          </w:tcPr>
          <w:p w14:paraId="30FB6EF3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0" w:type="dxa"/>
          </w:tcPr>
          <w:p w14:paraId="38DC218B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5" w:type="dxa"/>
          </w:tcPr>
          <w:p w14:paraId="6FFF987D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34" w:type="dxa"/>
          </w:tcPr>
          <w:p w14:paraId="3B89E467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5" w:type="dxa"/>
          </w:tcPr>
          <w:p w14:paraId="340C19F6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18" w:space="0" w:color="000000"/>
            </w:tcBorders>
          </w:tcPr>
          <w:p w14:paraId="4F4CC457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150C81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109B3" w:rsidRPr="002C189B" w14:paraId="52769A15" w14:textId="77777777" w:rsidTr="00EA4F52">
        <w:trPr>
          <w:trHeight w:val="383"/>
        </w:trPr>
        <w:tc>
          <w:tcPr>
            <w:tcW w:w="1053" w:type="dxa"/>
          </w:tcPr>
          <w:p w14:paraId="5398BB58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0" w:type="dxa"/>
          </w:tcPr>
          <w:p w14:paraId="2558034D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5" w:type="dxa"/>
          </w:tcPr>
          <w:p w14:paraId="3C835CC4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34" w:type="dxa"/>
          </w:tcPr>
          <w:p w14:paraId="168AA319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5" w:type="dxa"/>
          </w:tcPr>
          <w:p w14:paraId="5F9FAC07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18" w:space="0" w:color="000000"/>
            </w:tcBorders>
          </w:tcPr>
          <w:p w14:paraId="0B97805B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23E78B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109B3" w:rsidRPr="002C189B" w14:paraId="0888BD7E" w14:textId="77777777" w:rsidTr="00EA4F52">
        <w:trPr>
          <w:trHeight w:val="385"/>
        </w:trPr>
        <w:tc>
          <w:tcPr>
            <w:tcW w:w="1053" w:type="dxa"/>
          </w:tcPr>
          <w:p w14:paraId="2B02089F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0" w:type="dxa"/>
          </w:tcPr>
          <w:p w14:paraId="0811924F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5" w:type="dxa"/>
          </w:tcPr>
          <w:p w14:paraId="25268C4F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34" w:type="dxa"/>
          </w:tcPr>
          <w:p w14:paraId="52E18199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5" w:type="dxa"/>
          </w:tcPr>
          <w:p w14:paraId="3035AEB0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18" w:space="0" w:color="000000"/>
            </w:tcBorders>
          </w:tcPr>
          <w:p w14:paraId="167B6331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990CB2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109B3" w:rsidRPr="002C189B" w14:paraId="1BF456E2" w14:textId="77777777" w:rsidTr="00EA4F52">
        <w:trPr>
          <w:trHeight w:val="387"/>
        </w:trPr>
        <w:tc>
          <w:tcPr>
            <w:tcW w:w="1053" w:type="dxa"/>
          </w:tcPr>
          <w:p w14:paraId="00DA406D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0" w:type="dxa"/>
          </w:tcPr>
          <w:p w14:paraId="4FE64B2C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5" w:type="dxa"/>
          </w:tcPr>
          <w:p w14:paraId="50DEABF4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34" w:type="dxa"/>
          </w:tcPr>
          <w:p w14:paraId="09779433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5" w:type="dxa"/>
          </w:tcPr>
          <w:p w14:paraId="4B7D12DD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18" w:space="0" w:color="000000"/>
            </w:tcBorders>
          </w:tcPr>
          <w:p w14:paraId="184973D1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ECCFFF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109B3" w:rsidRPr="002C189B" w14:paraId="7CFEA1C9" w14:textId="77777777" w:rsidTr="00EA4F52">
        <w:trPr>
          <w:trHeight w:val="403"/>
        </w:trPr>
        <w:tc>
          <w:tcPr>
            <w:tcW w:w="1053" w:type="dxa"/>
          </w:tcPr>
          <w:p w14:paraId="07B5EF80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0" w:type="dxa"/>
          </w:tcPr>
          <w:p w14:paraId="69B1BB58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5" w:type="dxa"/>
          </w:tcPr>
          <w:p w14:paraId="626D017F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34" w:type="dxa"/>
          </w:tcPr>
          <w:p w14:paraId="0ADF5FDF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5" w:type="dxa"/>
          </w:tcPr>
          <w:p w14:paraId="366DB5B8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18" w:space="0" w:color="000000"/>
            </w:tcBorders>
          </w:tcPr>
          <w:p w14:paraId="29E1272A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A84F7F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109B3" w:rsidRPr="002C189B" w14:paraId="2D581D88" w14:textId="77777777" w:rsidTr="001B2C29">
        <w:trPr>
          <w:trHeight w:val="391"/>
        </w:trPr>
        <w:tc>
          <w:tcPr>
            <w:tcW w:w="1053" w:type="dxa"/>
          </w:tcPr>
          <w:p w14:paraId="4F919660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0" w:type="dxa"/>
          </w:tcPr>
          <w:p w14:paraId="1F42D28B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5" w:type="dxa"/>
          </w:tcPr>
          <w:p w14:paraId="6193E706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34" w:type="dxa"/>
          </w:tcPr>
          <w:p w14:paraId="0212CACB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5" w:type="dxa"/>
          </w:tcPr>
          <w:p w14:paraId="25FA79A8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18" w:space="0" w:color="000000"/>
            </w:tcBorders>
          </w:tcPr>
          <w:p w14:paraId="1519E672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AA67AD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109B3" w:rsidRPr="002C189B" w14:paraId="59010C92" w14:textId="77777777" w:rsidTr="001B2C29">
        <w:trPr>
          <w:trHeight w:val="391"/>
        </w:trPr>
        <w:tc>
          <w:tcPr>
            <w:tcW w:w="1053" w:type="dxa"/>
          </w:tcPr>
          <w:p w14:paraId="2871C166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0" w:type="dxa"/>
          </w:tcPr>
          <w:p w14:paraId="2F153B79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5" w:type="dxa"/>
          </w:tcPr>
          <w:p w14:paraId="5C976D7E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34" w:type="dxa"/>
          </w:tcPr>
          <w:p w14:paraId="38506120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5" w:type="dxa"/>
          </w:tcPr>
          <w:p w14:paraId="7EAAE71B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18" w:space="0" w:color="000000"/>
            </w:tcBorders>
          </w:tcPr>
          <w:p w14:paraId="7D70F8E1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08DC87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109B3" w:rsidRPr="002C189B" w14:paraId="7EEF21D4" w14:textId="77777777" w:rsidTr="001B2C29">
        <w:trPr>
          <w:trHeight w:val="391"/>
        </w:trPr>
        <w:tc>
          <w:tcPr>
            <w:tcW w:w="1053" w:type="dxa"/>
          </w:tcPr>
          <w:p w14:paraId="184C1BAD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0" w:type="dxa"/>
          </w:tcPr>
          <w:p w14:paraId="3ACE7F22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5" w:type="dxa"/>
          </w:tcPr>
          <w:p w14:paraId="1EF0198A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34" w:type="dxa"/>
          </w:tcPr>
          <w:p w14:paraId="7C1082F8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5" w:type="dxa"/>
          </w:tcPr>
          <w:p w14:paraId="207D5B02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18" w:space="0" w:color="000000"/>
            </w:tcBorders>
          </w:tcPr>
          <w:p w14:paraId="04191966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EFFDF9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109B3" w:rsidRPr="002C189B" w14:paraId="67C1DABC" w14:textId="77777777" w:rsidTr="001B2C29">
        <w:trPr>
          <w:trHeight w:val="391"/>
        </w:trPr>
        <w:tc>
          <w:tcPr>
            <w:tcW w:w="1053" w:type="dxa"/>
          </w:tcPr>
          <w:p w14:paraId="36F1C331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0" w:type="dxa"/>
          </w:tcPr>
          <w:p w14:paraId="73DA0E55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5" w:type="dxa"/>
          </w:tcPr>
          <w:p w14:paraId="0F64C36D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34" w:type="dxa"/>
          </w:tcPr>
          <w:p w14:paraId="27A9D97B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5" w:type="dxa"/>
          </w:tcPr>
          <w:p w14:paraId="3A0915F5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vMerge/>
            <w:tcBorders>
              <w:bottom w:val="nil"/>
              <w:right w:val="single" w:sz="18" w:space="0" w:color="000000"/>
            </w:tcBorders>
          </w:tcPr>
          <w:p w14:paraId="099C1C6B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FAE221" w14:textId="77777777" w:rsidR="000109B3" w:rsidRPr="002C189B" w:rsidRDefault="000109B3" w:rsidP="00EA4F52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12F15AD5" w14:textId="77777777" w:rsidR="00A41DDC" w:rsidRPr="005C48ED" w:rsidRDefault="00A41DDC" w:rsidP="00A41DDC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 w:rsidRPr="005C48ED">
        <w:rPr>
          <w:rFonts w:ascii="ＭＳ Ｐゴシック" w:eastAsia="ＭＳ Ｐゴシック" w:hAnsi="ＭＳ Ｐゴシック" w:hint="eastAsia"/>
          <w:b/>
          <w:sz w:val="22"/>
        </w:rPr>
        <w:t>※</w:t>
      </w:r>
      <w:r w:rsidR="00555EF1">
        <w:rPr>
          <w:rFonts w:ascii="ＭＳ Ｐゴシック" w:eastAsia="ＭＳ Ｐゴシック" w:hAnsi="ＭＳ Ｐゴシック" w:hint="eastAsia"/>
          <w:b/>
          <w:sz w:val="22"/>
        </w:rPr>
        <w:t>上記記載内容の最新情報は日科技連HP（</w:t>
      </w:r>
      <w:r w:rsidR="00555EF1" w:rsidRPr="00555EF1">
        <w:rPr>
          <w:rFonts w:ascii="ＭＳ Ｐゴシック" w:eastAsia="ＭＳ Ｐゴシック" w:hAnsi="ＭＳ Ｐゴシック"/>
          <w:b/>
          <w:sz w:val="22"/>
        </w:rPr>
        <w:t>https://www.juse.or.jp/</w:t>
      </w:r>
      <w:r w:rsidR="00555EF1">
        <w:rPr>
          <w:rFonts w:ascii="ＭＳ Ｐゴシック" w:eastAsia="ＭＳ Ｐゴシック" w:hAnsi="ＭＳ Ｐゴシック" w:hint="eastAsia"/>
          <w:b/>
          <w:sz w:val="22"/>
        </w:rPr>
        <w:t>）にてご確認ください。</w:t>
      </w:r>
    </w:p>
    <w:p w14:paraId="50364C82" w14:textId="77777777" w:rsidR="00A41DDC" w:rsidRDefault="00A41DDC" w:rsidP="00A41DDC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 w:rsidRPr="005C48ED">
        <w:rPr>
          <w:rFonts w:ascii="ＭＳ Ｐゴシック" w:eastAsia="ＭＳ Ｐゴシック" w:hAnsi="ＭＳ Ｐゴシック" w:hint="eastAsia"/>
          <w:b/>
          <w:sz w:val="22"/>
        </w:rPr>
        <w:t>※</w:t>
      </w:r>
      <w:r w:rsidR="00555EF1">
        <w:rPr>
          <w:rFonts w:ascii="ＭＳ Ｐゴシック" w:eastAsia="ＭＳ Ｐゴシック" w:hAnsi="ＭＳ Ｐゴシック" w:hint="eastAsia"/>
          <w:b/>
          <w:sz w:val="22"/>
        </w:rPr>
        <w:t>コードNoについてはご不明な場合は、記載頂かなくても結構です</w:t>
      </w:r>
      <w:r w:rsidRPr="005C48ED">
        <w:rPr>
          <w:rFonts w:ascii="ＭＳ Ｐゴシック" w:eastAsia="ＭＳ Ｐゴシック" w:hAnsi="ＭＳ Ｐゴシック" w:hint="eastAsia"/>
          <w:b/>
          <w:sz w:val="22"/>
        </w:rPr>
        <w:t>。</w:t>
      </w:r>
    </w:p>
    <w:p w14:paraId="4E21FABB" w14:textId="77777777" w:rsidR="000109B3" w:rsidRPr="00A41DDC" w:rsidRDefault="000109B3" w:rsidP="00A41DDC">
      <w:pPr>
        <w:spacing w:line="30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※新規お申込みの場合は【変更後(人数)】の列に記載をください。</w:t>
      </w:r>
    </w:p>
    <w:p w14:paraId="089CBA2B" w14:textId="77777777" w:rsidR="000109B3" w:rsidRPr="005C48ED" w:rsidRDefault="000109B3" w:rsidP="000109B3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 w:rsidRPr="005C48ED">
        <w:rPr>
          <w:rFonts w:ascii="ＭＳ Ｐゴシック" w:eastAsia="ＭＳ Ｐゴシック" w:hAnsi="ＭＳ Ｐゴシック" w:hint="eastAsia"/>
          <w:b/>
          <w:sz w:val="22"/>
        </w:rPr>
        <w:t>※追加・変更</w:t>
      </w:r>
      <w:r>
        <w:rPr>
          <w:rFonts w:ascii="ＭＳ Ｐゴシック" w:eastAsia="ＭＳ Ｐゴシック" w:hAnsi="ＭＳ Ｐゴシック" w:hint="eastAsia"/>
          <w:b/>
          <w:sz w:val="22"/>
        </w:rPr>
        <w:t>・新規</w:t>
      </w:r>
      <w:r w:rsidRPr="005C48ED">
        <w:rPr>
          <w:rFonts w:ascii="ＭＳ Ｐゴシック" w:eastAsia="ＭＳ Ｐゴシック" w:hAnsi="ＭＳ Ｐゴシック" w:hint="eastAsia"/>
          <w:b/>
          <w:sz w:val="22"/>
        </w:rPr>
        <w:t>のコースが</w:t>
      </w:r>
      <w:r>
        <w:rPr>
          <w:rFonts w:ascii="ＭＳ Ｐゴシック" w:eastAsia="ＭＳ Ｐゴシック" w:hAnsi="ＭＳ Ｐゴシック" w:hint="eastAsia"/>
          <w:b/>
          <w:sz w:val="22"/>
        </w:rPr>
        <w:t>10</w:t>
      </w:r>
      <w:r w:rsidRPr="005C48ED">
        <w:rPr>
          <w:rFonts w:ascii="ＭＳ Ｐゴシック" w:eastAsia="ＭＳ Ｐゴシック" w:hAnsi="ＭＳ Ｐゴシック" w:hint="eastAsia"/>
          <w:b/>
          <w:sz w:val="22"/>
        </w:rPr>
        <w:t>件以上ある場合は、お手数ですがコピーしてご利用ください。</w:t>
      </w:r>
    </w:p>
    <w:p w14:paraId="7F9EBC1D" w14:textId="77777777" w:rsidR="00A62388" w:rsidRDefault="000109B3" w:rsidP="000109B3">
      <w:pPr>
        <w:spacing w:line="300" w:lineRule="exact"/>
        <w:ind w:left="236" w:hangingChars="107" w:hanging="236"/>
        <w:jc w:val="left"/>
        <w:rPr>
          <w:rFonts w:ascii="ＭＳ Ｐゴシック" w:eastAsia="ＭＳ Ｐゴシック" w:hAnsi="ＭＳ Ｐゴシック"/>
          <w:b/>
          <w:sz w:val="22"/>
        </w:rPr>
      </w:pPr>
      <w:r w:rsidRPr="005C48ED">
        <w:rPr>
          <w:rFonts w:ascii="ＭＳ Ｐゴシック" w:eastAsia="ＭＳ Ｐゴシック" w:hAnsi="ＭＳ Ｐゴシック" w:hint="eastAsia"/>
          <w:b/>
          <w:sz w:val="22"/>
        </w:rPr>
        <w:t>※追加・変更</w:t>
      </w:r>
      <w:r>
        <w:rPr>
          <w:rFonts w:ascii="ＭＳ Ｐゴシック" w:eastAsia="ＭＳ Ｐゴシック" w:hAnsi="ＭＳ Ｐゴシック" w:hint="eastAsia"/>
          <w:b/>
          <w:sz w:val="22"/>
        </w:rPr>
        <w:t>・新規</w:t>
      </w:r>
      <w:r w:rsidRPr="005C48ED">
        <w:rPr>
          <w:rFonts w:ascii="ＭＳ Ｐゴシック" w:eastAsia="ＭＳ Ｐゴシック" w:hAnsi="ＭＳ Ｐゴシック" w:hint="eastAsia"/>
          <w:b/>
          <w:sz w:val="22"/>
        </w:rPr>
        <w:t>の申込みは、年間を通して常時お</w:t>
      </w:r>
      <w:r w:rsidR="00A62388">
        <w:rPr>
          <w:rFonts w:ascii="ＭＳ Ｐゴシック" w:eastAsia="ＭＳ Ｐゴシック" w:hAnsi="ＭＳ Ｐゴシック" w:hint="eastAsia"/>
          <w:b/>
          <w:sz w:val="22"/>
        </w:rPr>
        <w:t>受付て</w:t>
      </w:r>
      <w:r w:rsidRPr="005C48ED">
        <w:rPr>
          <w:rFonts w:ascii="ＭＳ Ｐゴシック" w:eastAsia="ＭＳ Ｐゴシック" w:hAnsi="ＭＳ Ｐゴシック" w:hint="eastAsia"/>
          <w:b/>
          <w:sz w:val="22"/>
        </w:rPr>
        <w:t>おります</w:t>
      </w:r>
      <w:r w:rsidR="00F94F01">
        <w:rPr>
          <w:rFonts w:ascii="ＭＳ Ｐゴシック" w:eastAsia="ＭＳ Ｐゴシック" w:hAnsi="ＭＳ Ｐゴシック" w:hint="eastAsia"/>
          <w:b/>
          <w:sz w:val="22"/>
        </w:rPr>
        <w:t>が、定員人数に満たしている場合など</w:t>
      </w:r>
    </w:p>
    <w:p w14:paraId="07A3A318" w14:textId="77777777" w:rsidR="000109B3" w:rsidRPr="005C48ED" w:rsidRDefault="000109B3" w:rsidP="00A62388">
      <w:pPr>
        <w:spacing w:line="300" w:lineRule="exact"/>
        <w:ind w:leftChars="100" w:left="225" w:hangingChars="7" w:hanging="15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お断りすることもございます</w:t>
      </w:r>
      <w:r w:rsidR="00F94F01">
        <w:rPr>
          <w:rFonts w:ascii="ＭＳ Ｐゴシック" w:eastAsia="ＭＳ Ｐゴシック" w:hAnsi="ＭＳ Ｐゴシック" w:hint="eastAsia"/>
          <w:b/>
          <w:sz w:val="22"/>
        </w:rPr>
        <w:t>。</w:t>
      </w:r>
      <w:r>
        <w:rPr>
          <w:rFonts w:ascii="ＭＳ Ｐゴシック" w:eastAsia="ＭＳ Ｐゴシック" w:hAnsi="ＭＳ Ｐゴシック" w:hint="eastAsia"/>
          <w:b/>
          <w:sz w:val="22"/>
        </w:rPr>
        <w:t>予めご承知おきください。</w:t>
      </w:r>
    </w:p>
    <w:p w14:paraId="2BB47B41" w14:textId="77777777" w:rsidR="00A41DDC" w:rsidRPr="00F94F01" w:rsidRDefault="00A41DDC" w:rsidP="00EA4F52">
      <w:pPr>
        <w:spacing w:line="220" w:lineRule="exact"/>
        <w:jc w:val="left"/>
        <w:rPr>
          <w:rFonts w:ascii="ＭＳ Ｐゴシック" w:eastAsia="ＭＳ Ｐゴシック" w:hAnsi="ＭＳ Ｐゴシック"/>
          <w:szCs w:val="21"/>
        </w:rPr>
      </w:pPr>
    </w:p>
    <w:p w14:paraId="45E9348B" w14:textId="77777777" w:rsidR="00E40B19" w:rsidRDefault="000C0BF3" w:rsidP="00E40B19">
      <w:pPr>
        <w:spacing w:line="38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 w:rsidRPr="000C0BF3">
        <w:rPr>
          <w:rFonts w:ascii="ＭＳ Ｐゴシック" w:eastAsia="ＭＳ Ｐゴシック" w:hAnsi="ＭＳ Ｐゴシック" w:hint="eastAsia"/>
          <w:b/>
          <w:sz w:val="22"/>
        </w:rPr>
        <w:t>２．会社情報</w:t>
      </w:r>
    </w:p>
    <w:p w14:paraId="1E91A0B9" w14:textId="77777777" w:rsidR="003B7EE1" w:rsidRPr="003B7EE1" w:rsidRDefault="000C0BF3" w:rsidP="005C48ED">
      <w:pPr>
        <w:spacing w:beforeLines="50" w:before="145"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  <w:r w:rsidRPr="000C0BF3">
        <w:rPr>
          <w:rFonts w:ascii="ＭＳ Ｐ明朝" w:eastAsia="ＭＳ Ｐ明朝" w:hAnsi="ＭＳ Ｐ明朝" w:hint="eastAsia"/>
          <w:sz w:val="24"/>
          <w:szCs w:val="24"/>
        </w:rPr>
        <w:t>会員番号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ab/>
      </w:r>
      <w:r w:rsidRPr="000C0BF3">
        <w:rPr>
          <w:rFonts w:ascii="ＭＳ Ｐ明朝" w:eastAsia="ＭＳ Ｐ明朝" w:hAnsi="ＭＳ Ｐ明朝" w:hint="eastAsia"/>
          <w:sz w:val="24"/>
          <w:szCs w:val="24"/>
        </w:rPr>
        <w:t>：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C0BF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</w:t>
      </w:r>
      <w:r w:rsidR="003B7EE1">
        <w:rPr>
          <w:rFonts w:ascii="ＭＳ Ｐ明朝" w:eastAsia="ＭＳ Ｐ明朝" w:hAnsi="ＭＳ Ｐ明朝" w:hint="eastAsia"/>
          <w:sz w:val="24"/>
          <w:szCs w:val="24"/>
        </w:rPr>
        <w:t xml:space="preserve">   </w:t>
      </w:r>
      <w:r w:rsidR="003B7EE1" w:rsidRPr="00A41DDC">
        <w:rPr>
          <w:rFonts w:ascii="ＭＳ Ｐ明朝" w:eastAsia="ＭＳ Ｐ明朝" w:hAnsi="ＭＳ Ｐ明朝" w:hint="eastAsia"/>
          <w:szCs w:val="21"/>
        </w:rPr>
        <w:t>※</w:t>
      </w:r>
      <w:r w:rsidR="00A41DDC" w:rsidRPr="00A41DDC">
        <w:rPr>
          <w:rFonts w:ascii="ＭＳ Ｐ明朝" w:eastAsia="ＭＳ Ｐ明朝" w:hAnsi="ＭＳ Ｐ明朝" w:hint="eastAsia"/>
          <w:szCs w:val="21"/>
        </w:rPr>
        <w:t>四桁の番号</w:t>
      </w:r>
      <w:r w:rsidR="00A41DDC">
        <w:rPr>
          <w:rFonts w:ascii="ＭＳ Ｐ明朝" w:eastAsia="ＭＳ Ｐ明朝" w:hAnsi="ＭＳ Ｐ明朝" w:hint="eastAsia"/>
          <w:szCs w:val="21"/>
        </w:rPr>
        <w:t>となります。不明の場合は記載頂かなくても結構です。</w:t>
      </w:r>
    </w:p>
    <w:p w14:paraId="53CFA615" w14:textId="77777777" w:rsidR="000C0BF3" w:rsidRPr="000C0BF3" w:rsidRDefault="000C0BF3" w:rsidP="005C48ED">
      <w:pPr>
        <w:spacing w:beforeLines="50" w:before="145"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0C0BF3">
        <w:rPr>
          <w:rFonts w:ascii="ＭＳ Ｐ明朝" w:eastAsia="ＭＳ Ｐ明朝" w:hAnsi="ＭＳ Ｐ明朝" w:hint="eastAsia"/>
          <w:sz w:val="24"/>
          <w:szCs w:val="24"/>
        </w:rPr>
        <w:t xml:space="preserve">　　御社名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0C0BF3">
        <w:rPr>
          <w:rFonts w:ascii="ＭＳ Ｐ明朝" w:eastAsia="ＭＳ Ｐ明朝" w:hAnsi="ＭＳ Ｐ明朝" w:hint="eastAsia"/>
          <w:sz w:val="24"/>
          <w:szCs w:val="24"/>
        </w:rPr>
        <w:t>：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C0BF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</w:t>
      </w:r>
      <w:r w:rsidR="003B7EE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Pr="000C0BF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14:paraId="60235B67" w14:textId="77777777" w:rsidR="000C0BF3" w:rsidRPr="000C0BF3" w:rsidRDefault="000C0BF3" w:rsidP="005C48ED">
      <w:pPr>
        <w:spacing w:beforeLines="50" w:before="145"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0C0BF3">
        <w:rPr>
          <w:rFonts w:ascii="ＭＳ Ｐ明朝" w:eastAsia="ＭＳ Ｐ明朝" w:hAnsi="ＭＳ Ｐ明朝" w:hint="eastAsia"/>
          <w:sz w:val="24"/>
          <w:szCs w:val="24"/>
        </w:rPr>
        <w:t xml:space="preserve">　　所属・役職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ab/>
      </w:r>
      <w:r w:rsidRPr="000C0BF3">
        <w:rPr>
          <w:rFonts w:ascii="ＭＳ Ｐ明朝" w:eastAsia="ＭＳ Ｐ明朝" w:hAnsi="ＭＳ Ｐ明朝" w:hint="eastAsia"/>
          <w:sz w:val="24"/>
          <w:szCs w:val="24"/>
        </w:rPr>
        <w:t>：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C0BF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</w:t>
      </w:r>
      <w:r w:rsidR="003B7EE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Pr="000C0BF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</w:p>
    <w:p w14:paraId="47766E36" w14:textId="77777777" w:rsidR="000C0BF3" w:rsidRPr="000C0BF3" w:rsidRDefault="000C0BF3" w:rsidP="005C48ED">
      <w:pPr>
        <w:spacing w:beforeLines="50" w:before="145"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0C0BF3">
        <w:rPr>
          <w:rFonts w:ascii="ＭＳ Ｐ明朝" w:eastAsia="ＭＳ Ｐ明朝" w:hAnsi="ＭＳ Ｐ明朝" w:hint="eastAsia"/>
          <w:sz w:val="24"/>
          <w:szCs w:val="24"/>
        </w:rPr>
        <w:t xml:space="preserve">　　御担当者名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ab/>
      </w:r>
      <w:r w:rsidRPr="000C0BF3">
        <w:rPr>
          <w:rFonts w:ascii="ＭＳ Ｐ明朝" w:eastAsia="ＭＳ Ｐ明朝" w:hAnsi="ＭＳ Ｐ明朝" w:hint="eastAsia"/>
          <w:sz w:val="24"/>
          <w:szCs w:val="24"/>
        </w:rPr>
        <w:t>：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C0BF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</w:t>
      </w:r>
      <w:r w:rsidR="003B7EE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Pr="000C0BF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</w:p>
    <w:p w14:paraId="256EE7C2" w14:textId="77777777" w:rsidR="000C0BF3" w:rsidRDefault="000C0BF3" w:rsidP="005C48ED">
      <w:pPr>
        <w:spacing w:beforeLines="50" w:before="145" w:line="320" w:lineRule="exact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0C0BF3">
        <w:rPr>
          <w:rFonts w:ascii="ＭＳ Ｐ明朝" w:eastAsia="ＭＳ Ｐ明朝" w:hAnsi="ＭＳ Ｐ明朝" w:hint="eastAsia"/>
          <w:sz w:val="24"/>
          <w:szCs w:val="24"/>
        </w:rPr>
        <w:t xml:space="preserve">　　連絡先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0C0BF3">
        <w:rPr>
          <w:rFonts w:ascii="ＭＳ Ｐ明朝" w:eastAsia="ＭＳ Ｐ明朝" w:hAnsi="ＭＳ Ｐ明朝" w:hint="eastAsia"/>
          <w:sz w:val="24"/>
          <w:szCs w:val="24"/>
        </w:rPr>
        <w:t>：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C0BF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TEL　　　　　　　　　　　　　　　　</w:t>
      </w:r>
      <w:r w:rsidR="00A41DD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="00A41DDC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Pr="000C0BF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A41DDC">
        <w:rPr>
          <w:rFonts w:ascii="ＭＳ Ｐ明朝" w:eastAsia="ＭＳ Ｐ明朝" w:hAnsi="ＭＳ Ｐ明朝"/>
          <w:sz w:val="24"/>
          <w:szCs w:val="24"/>
          <w:u w:val="single"/>
        </w:rPr>
        <w:t xml:space="preserve">E-mail         </w:t>
      </w:r>
      <w:r w:rsidRPr="000C0BF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</w:t>
      </w:r>
      <w:r w:rsidR="003B7EE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Pr="000C0BF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</w:p>
    <w:p w14:paraId="2ABDC4A9" w14:textId="77777777" w:rsidR="000C0BF3" w:rsidRDefault="000C0BF3" w:rsidP="005C48ED">
      <w:pPr>
        <w:spacing w:beforeLines="50" w:before="145" w:line="320" w:lineRule="exact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</w:t>
      </w:r>
      <w:r w:rsidRPr="000C0BF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年　　　　　月　　　　　日記入</w:t>
      </w:r>
    </w:p>
    <w:p w14:paraId="4D2E504D" w14:textId="77777777" w:rsidR="005C48ED" w:rsidRPr="000C0BF3" w:rsidRDefault="005C48ED" w:rsidP="005C48ED">
      <w:pPr>
        <w:spacing w:beforeLines="50" w:before="145" w:line="140" w:lineRule="exact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04CB69B3" w14:textId="77777777" w:rsidR="002C189B" w:rsidRPr="000109B3" w:rsidRDefault="00F94F01" w:rsidP="00F94F01">
      <w:pPr>
        <w:spacing w:beforeLines="50" w:before="145" w:line="300" w:lineRule="exact"/>
        <w:ind w:left="209" w:hangingChars="116" w:hanging="209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0C0BF3" w:rsidRPr="00F94F01">
        <w:rPr>
          <w:rFonts w:ascii="ＭＳ Ｐゴシック" w:eastAsia="ＭＳ Ｐゴシック" w:hAnsi="ＭＳ Ｐゴシック" w:hint="eastAsia"/>
          <w:sz w:val="18"/>
          <w:szCs w:val="18"/>
        </w:rPr>
        <w:t>ご記入いただいた企業・組織及び個人情報は、参加申込</w:t>
      </w:r>
      <w:r w:rsidR="002C189B" w:rsidRPr="00F94F01">
        <w:rPr>
          <w:rFonts w:ascii="ＭＳ Ｐゴシック" w:eastAsia="ＭＳ Ｐゴシック" w:hAnsi="ＭＳ Ｐゴシック" w:hint="eastAsia"/>
          <w:sz w:val="18"/>
          <w:szCs w:val="18"/>
        </w:rPr>
        <w:t>受付処理ならびに日科技連からのセミナー情報ご送付のために使用いたします。また、当該個人情報は必要なセキュリティ対策を講じ、厳重に管理し、第三者に提供することはありません。なお、会社情報をご記入いただけない場合、追加・変更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・新規登録の</w:t>
      </w:r>
      <w:r w:rsidR="002C189B" w:rsidRPr="00F94F01">
        <w:rPr>
          <w:rFonts w:ascii="ＭＳ Ｐゴシック" w:eastAsia="ＭＳ Ｐゴシック" w:hAnsi="ＭＳ Ｐゴシック" w:hint="eastAsia"/>
          <w:sz w:val="18"/>
          <w:szCs w:val="18"/>
        </w:rPr>
        <w:t>完了をお知らせできない場合がございます</w:t>
      </w:r>
      <w:r w:rsidR="002C189B" w:rsidRPr="000109B3">
        <w:rPr>
          <w:rFonts w:ascii="ＭＳ Ｐ明朝" w:eastAsia="ＭＳ Ｐ明朝" w:hAnsi="ＭＳ Ｐ明朝" w:hint="eastAsia"/>
          <w:sz w:val="20"/>
          <w:szCs w:val="20"/>
        </w:rPr>
        <w:t>。</w:t>
      </w:r>
    </w:p>
    <w:p w14:paraId="0AA2B5B2" w14:textId="77777777" w:rsidR="000C542B" w:rsidRPr="000C542B" w:rsidRDefault="000C542B" w:rsidP="000109B3">
      <w:pPr>
        <w:spacing w:beforeLines="50" w:before="145" w:line="240" w:lineRule="exact"/>
        <w:jc w:val="left"/>
        <w:rPr>
          <w:i/>
          <w:sz w:val="16"/>
          <w:szCs w:val="16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</w:t>
      </w:r>
      <w:r w:rsidR="00A41DDC">
        <w:rPr>
          <w:rFonts w:hint="eastAsia"/>
          <w:i/>
          <w:sz w:val="16"/>
          <w:szCs w:val="16"/>
        </w:rPr>
        <w:t>20220217</w:t>
      </w:r>
      <w:r w:rsidR="001743CE">
        <w:rPr>
          <w:rFonts w:hint="eastAsia"/>
          <w:i/>
          <w:sz w:val="16"/>
          <w:szCs w:val="16"/>
        </w:rPr>
        <w:t>reg</w:t>
      </w:r>
      <w:r w:rsidRPr="000C542B">
        <w:rPr>
          <w:rFonts w:hint="eastAsia"/>
          <w:i/>
          <w:sz w:val="16"/>
          <w:szCs w:val="16"/>
        </w:rPr>
        <w:t>-0</w:t>
      </w:r>
      <w:r w:rsidR="00A41DDC">
        <w:rPr>
          <w:rFonts w:hint="eastAsia"/>
          <w:i/>
          <w:sz w:val="16"/>
          <w:szCs w:val="16"/>
        </w:rPr>
        <w:t>3</w:t>
      </w:r>
    </w:p>
    <w:sectPr w:rsidR="000C542B" w:rsidRPr="000C542B" w:rsidSect="00EA4F52">
      <w:pgSz w:w="11906" w:h="16838"/>
      <w:pgMar w:top="567" w:right="851" w:bottom="567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592B3" w14:textId="77777777" w:rsidR="00317241" w:rsidRDefault="00317241" w:rsidP="00B31924">
      <w:r>
        <w:separator/>
      </w:r>
    </w:p>
  </w:endnote>
  <w:endnote w:type="continuationSeparator" w:id="0">
    <w:p w14:paraId="389845F7" w14:textId="77777777" w:rsidR="00317241" w:rsidRDefault="00317241" w:rsidP="00B3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1BC3C" w14:textId="77777777" w:rsidR="00317241" w:rsidRDefault="00317241" w:rsidP="00B31924">
      <w:r>
        <w:separator/>
      </w:r>
    </w:p>
  </w:footnote>
  <w:footnote w:type="continuationSeparator" w:id="0">
    <w:p w14:paraId="6F255FB7" w14:textId="77777777" w:rsidR="00317241" w:rsidRDefault="00317241" w:rsidP="00B31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E0"/>
    <w:rsid w:val="000109B3"/>
    <w:rsid w:val="000C0BF3"/>
    <w:rsid w:val="000C542B"/>
    <w:rsid w:val="00113E7B"/>
    <w:rsid w:val="001743CE"/>
    <w:rsid w:val="0018069D"/>
    <w:rsid w:val="001B2C29"/>
    <w:rsid w:val="001C6C70"/>
    <w:rsid w:val="001D1BF7"/>
    <w:rsid w:val="001D4A69"/>
    <w:rsid w:val="001E105E"/>
    <w:rsid w:val="00216D78"/>
    <w:rsid w:val="00251C6A"/>
    <w:rsid w:val="002C189B"/>
    <w:rsid w:val="00317241"/>
    <w:rsid w:val="003353A7"/>
    <w:rsid w:val="003B7EE1"/>
    <w:rsid w:val="004E7BB3"/>
    <w:rsid w:val="00534586"/>
    <w:rsid w:val="00555EF1"/>
    <w:rsid w:val="005862CA"/>
    <w:rsid w:val="005C48ED"/>
    <w:rsid w:val="005D3AD5"/>
    <w:rsid w:val="005E4D3D"/>
    <w:rsid w:val="00727FDC"/>
    <w:rsid w:val="007E389F"/>
    <w:rsid w:val="007F265C"/>
    <w:rsid w:val="00853F7D"/>
    <w:rsid w:val="008A1DD6"/>
    <w:rsid w:val="008E7739"/>
    <w:rsid w:val="00946787"/>
    <w:rsid w:val="00993294"/>
    <w:rsid w:val="00A10DA3"/>
    <w:rsid w:val="00A23F42"/>
    <w:rsid w:val="00A41DDC"/>
    <w:rsid w:val="00A52A9B"/>
    <w:rsid w:val="00A62388"/>
    <w:rsid w:val="00A923BC"/>
    <w:rsid w:val="00B17022"/>
    <w:rsid w:val="00B31924"/>
    <w:rsid w:val="00BF611D"/>
    <w:rsid w:val="00C43B6C"/>
    <w:rsid w:val="00D03066"/>
    <w:rsid w:val="00DE6FFA"/>
    <w:rsid w:val="00E40B19"/>
    <w:rsid w:val="00E5383C"/>
    <w:rsid w:val="00E63C49"/>
    <w:rsid w:val="00EA4F52"/>
    <w:rsid w:val="00EF7358"/>
    <w:rsid w:val="00F460E0"/>
    <w:rsid w:val="00F6088F"/>
    <w:rsid w:val="00F94F01"/>
    <w:rsid w:val="00FB0528"/>
    <w:rsid w:val="00FB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843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0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460E0"/>
    <w:rPr>
      <w:color w:val="0000FF"/>
      <w:u w:val="single"/>
    </w:rPr>
  </w:style>
  <w:style w:type="table" w:styleId="a4">
    <w:name w:val="Table Grid"/>
    <w:basedOn w:val="a1"/>
    <w:uiPriority w:val="59"/>
    <w:rsid w:val="00E40B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B31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3192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319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31924"/>
    <w:rPr>
      <w:kern w:val="2"/>
      <w:sz w:val="21"/>
      <w:szCs w:val="22"/>
    </w:rPr>
  </w:style>
  <w:style w:type="character" w:styleId="a9">
    <w:name w:val="Unresolved Mention"/>
    <w:uiPriority w:val="99"/>
    <w:semiHidden/>
    <w:unhideWhenUsed/>
    <w:rsid w:val="00A41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2025-02-25T06:55:00Z</dcterms:created>
  <dcterms:modified xsi:type="dcterms:W3CDTF">2025-02-25T06:55:00Z</dcterms:modified>
</cp:coreProperties>
</file>